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5BD9" w:rsidRDefault="00935BD9" w:rsidP="00935BD9">
      <w:pPr>
        <w:pStyle w:val="1"/>
        <w:ind w:firstLine="708"/>
        <w:jc w:val="both"/>
      </w:pPr>
      <w:bookmarkStart w:id="0" w:name="sub_10000"/>
    </w:p>
    <w:p w:rsidR="00935BD9" w:rsidRDefault="00935BD9" w:rsidP="00935BD9">
      <w:pPr>
        <w:pStyle w:val="1"/>
        <w:ind w:firstLine="708"/>
        <w:jc w:val="both"/>
      </w:pPr>
    </w:p>
    <w:p w:rsidR="00935BD9" w:rsidRDefault="00935BD9" w:rsidP="00935BD9">
      <w:pPr>
        <w:pStyle w:val="1"/>
        <w:ind w:firstLine="708"/>
        <w:jc w:val="both"/>
      </w:pPr>
    </w:p>
    <w:p w:rsidR="00935BD9" w:rsidRDefault="00935BD9" w:rsidP="00935BD9">
      <w:pPr>
        <w:pStyle w:val="1"/>
        <w:ind w:firstLine="708"/>
        <w:jc w:val="both"/>
      </w:pPr>
    </w:p>
    <w:p w:rsidR="00935BD9" w:rsidRDefault="00935BD9" w:rsidP="00935BD9">
      <w:pPr>
        <w:pStyle w:val="1"/>
        <w:ind w:firstLine="708"/>
        <w:jc w:val="both"/>
      </w:pPr>
    </w:p>
    <w:p w:rsidR="00935BD9" w:rsidRDefault="00935BD9" w:rsidP="00935BD9">
      <w:pPr>
        <w:pStyle w:val="1"/>
        <w:ind w:firstLine="708"/>
        <w:jc w:val="both"/>
      </w:pPr>
    </w:p>
    <w:p w:rsidR="00935BD9" w:rsidRDefault="00935BD9" w:rsidP="00935BD9">
      <w:pPr>
        <w:pStyle w:val="1"/>
        <w:ind w:firstLine="708"/>
        <w:jc w:val="both"/>
      </w:pPr>
    </w:p>
    <w:p w:rsidR="00935BD9" w:rsidRDefault="00935BD9" w:rsidP="00935BD9">
      <w:pPr>
        <w:pStyle w:val="1"/>
        <w:ind w:firstLine="708"/>
        <w:jc w:val="both"/>
      </w:pPr>
    </w:p>
    <w:p w:rsidR="00935BD9" w:rsidRDefault="00935BD9" w:rsidP="00935BD9">
      <w:pPr>
        <w:pStyle w:val="1"/>
        <w:ind w:firstLine="708"/>
        <w:jc w:val="both"/>
      </w:pPr>
      <w:hyperlink r:id="rId5" w:history="1">
        <w:r>
          <w:rPr>
            <w:rStyle w:val="a4"/>
          </w:rPr>
          <w:t>Постановление Правительства Астраханской области от 31 декабря 2021 г. N 699-П "О Программе государственных гарантии бесплатного оказания гражданам медицинской помощи на территории Астраханской области на 2022 год и на плановый период 2023 и 2024 годов"</w:t>
        </w:r>
      </w:hyperlink>
    </w:p>
    <w:p w:rsidR="00935BD9" w:rsidRDefault="00935BD9" w:rsidP="00935BD9">
      <w:pPr>
        <w:jc w:val="right"/>
        <w:rPr>
          <w:rStyle w:val="a3"/>
          <w:rFonts w:ascii="Arial" w:hAnsi="Arial" w:cs="Arial"/>
        </w:rPr>
      </w:pPr>
      <w:r>
        <w:rPr>
          <w:rStyle w:val="a3"/>
          <w:rFonts w:ascii="Arial" w:hAnsi="Arial" w:cs="Arial"/>
        </w:rPr>
        <w:t>Приложение N 10</w:t>
      </w:r>
      <w:r>
        <w:rPr>
          <w:rStyle w:val="a3"/>
          <w:rFonts w:ascii="Arial" w:hAnsi="Arial" w:cs="Arial"/>
        </w:rPr>
        <w:br/>
        <w:t xml:space="preserve">к </w:t>
      </w:r>
      <w:hyperlink w:anchor="sub_100000" w:history="1">
        <w:r>
          <w:rPr>
            <w:rStyle w:val="a4"/>
            <w:rFonts w:ascii="Arial" w:hAnsi="Arial" w:cs="Arial"/>
          </w:rPr>
          <w:t>Программе</w:t>
        </w:r>
      </w:hyperlink>
    </w:p>
    <w:bookmarkEnd w:id="0"/>
    <w:p w:rsidR="00935BD9" w:rsidRDefault="00935BD9" w:rsidP="00935BD9"/>
    <w:p w:rsidR="00935BD9" w:rsidRDefault="00935BD9" w:rsidP="00935BD9">
      <w:pPr>
        <w:pStyle w:val="1"/>
      </w:pPr>
      <w:bookmarkStart w:id="1" w:name="_GoBack"/>
      <w:r>
        <w:t>Перечень</w:t>
      </w:r>
      <w:r>
        <w:br/>
        <w:t>лекарственных препаратов, отпускаемых населению в соответствии с перечнем групп населения и категорий заболеваний, при амбулаторном лечении которых лекарственные препараты и медицинские изделия отпускаются по рецептам врачей бесплатно</w:t>
      </w:r>
      <w:bookmarkEnd w:id="1"/>
    </w:p>
    <w:p w:rsidR="00935BD9" w:rsidRDefault="00935BD9" w:rsidP="00935BD9"/>
    <w:p w:rsidR="00935BD9" w:rsidRDefault="00935BD9" w:rsidP="00935BD9"/>
    <w:p w:rsidR="00935BD9" w:rsidRDefault="00935BD9" w:rsidP="00935BD9"/>
    <w:p w:rsidR="00935BD9" w:rsidRDefault="00935BD9" w:rsidP="00935BD9"/>
    <w:p w:rsidR="00935BD9" w:rsidRPr="00935BD9" w:rsidRDefault="00935BD9" w:rsidP="00935BD9"/>
    <w:tbl>
      <w:tblPr>
        <w:tblpPr w:leftFromText="180" w:rightFromText="180" w:vertAnchor="page" w:horzAnchor="margin" w:tblpY="1"/>
        <w:tblW w:w="14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1"/>
        <w:gridCol w:w="5707"/>
        <w:gridCol w:w="1701"/>
        <w:gridCol w:w="5953"/>
      </w:tblGrid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Код АТХ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Анатомо-терапевтическо-химическая классификация (АТХ)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Лекарственные препараты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Лекарственные формы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A02BA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блокаторы H2-гистаминовых рецепторов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ранитидин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раствор для внутривенного и внутримышечного введения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A02BA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блокаторы H2-гистаминовых рецепторов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ранитидин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таблетки, покрытые оболочкой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A02BA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блокаторы H2-гистаминовых рецепторов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ранитидин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таблетки, покрытые пленочной оболочкой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A02BA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блокаторы H2-гистаминовых рецепторов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фамотидин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лиофилизат для приготовления раствора для внутривенного введения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A02BA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блокаторы H2-гистаминовых рецепторов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фамотидин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таблетки, покрытые оболочкой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A02BA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блокаторы H2-гистаминовых рецепторов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фамотидин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таблетки, покрытые пленочной оболочкой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A02BC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ингибиторы протонного насоса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омепразол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капсулы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A02BC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ингибиторы протонного насоса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омепразол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капсулы кишечнорастворимые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A02BC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ингибиторы протонного насоса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омепразол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лиофилизат для приготовления раствора для внутривенного введения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A02BC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ингибиторы протонного насоса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омепразол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лиофилизат для приготовления раствора для инфузий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A02BC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ингибиторы протонного насоса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омепразол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порошок для приготовления суспензии для приема внутрь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A02BC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ингибиторы протонного насоса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омепразол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таблетки, покрытые пленочной оболочкой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A02BC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ингибиторы протонного насоса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эзомепразол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капсулы кишечнорастворимые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A02BC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ингибиторы протонного насоса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эзомепразол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лиофилизат для приготовления раствора для внутривенного введения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A02BC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ингибиторы протонного насоса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эзомепразол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таблетки, покрытые кишечнорасторимой пленочной оболочкой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A02BC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ингибиторы протонного насоса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эзомепразол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таблетки, покрытые оболочкой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A02BX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другие препараты для лечения 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висмута трикалия дицитрат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таблетки, покрытые пленочной оболочкой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A03AA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синтетические антихолинергические средства, эфиры с третичной аминогруппой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мебеверин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капсулы пролонгированного действия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A03AA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синтетические антихолинергические средства, эфиры с третичной аминогруппой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мебеверин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капсулы с пролонгированным высвобождением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A03AA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синтетические антихолинергические средства, эфиры с третичной аминогруппой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мебеверин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таблетки, покрытые оболочкой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A03AA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синтетические антихолинергические средства, эфиры с третичной аминогруппой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мебеверин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 с пролонгированным высвобождением, покрытые пленочной оболочкой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A03AA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синтетические антихолинергические средства, эфиры с третичной аминогруппой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платифиллин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раствор для подкожного введения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A03AD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папаверин и его производные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дротаверин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раствор для внутривенного и внутримышечного введения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A03AD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папаверин и его производные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дротаверин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раствор для инъекций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A03AD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папаверин и его производные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дротаверин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A03AD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папаверин и его производные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дротаверин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таблетки, покрытые пленочной оболочкой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A03BA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алкалоиды белладонны, третичные амины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атропин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капли глазные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A03BA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алкалоиды белладонны, третичные амины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атропин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раствор для инъекций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A03FA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стимуляторы моторики желудочно-кишечного тракта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метоклопрамид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раствор для внутривенного и внутримышечного введения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A03FA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стимуляторы моторики желудочно-кишечного тракта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метоклопрамид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раствор для инъекций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A03FA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стимуляторы моторики желудочно-кишечного тракта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метоклопрамид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раствор для приема внутрь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A03FA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стимуляторы моторики желудочно-кишечного тракта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метоклопрамид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A04AA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блокаторы серотониновых 5HT3-рецепторов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ондансетрон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раствор для внутривенного и внутримышечного введения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A04AA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блокаторы серотониновых 5HT3-рецепторов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ондансетрон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раствор для инъекций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A04AA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блокаторы серотониновых 5HT3-рецепторов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ондансетрон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сироп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A04AA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блокаторы серотониновых 5HT3-рецепторов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ондансетрон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суппозитории ректальные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A04AA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блокаторы серотониновых 5HT3-рецепторов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ондансетрон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A04AA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блокаторы серотониновых 5HT3-рецепторов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ондансетрон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таблетки, покрытые оболочкой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A04AA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блокаторы серотониновых 5HT3-рецепторов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ондансетрон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таблетки, покрытые пленочной оболочкой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A05AA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препараты желчных кислот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урсодезоксихолевая кислота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капсулы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A05AA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препараты желчных кислот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урсодезоксихолевая кислота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суспензия для приема внутрь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A05AA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препараты желчных кислот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урсодезоксихолевая кислота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таблетки, покрытые пленочной оболочкой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A05BA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препараты для лечения заболеваний печени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фосфолипиды </w:t>
            </w:r>
            <w:r>
              <w:rPr>
                <w:sz w:val="23"/>
                <w:szCs w:val="23"/>
              </w:rPr>
              <w:lastRenderedPageBreak/>
              <w:t>+ глицирризиновая кислота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капсулы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A05BA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препараты для лечения заболеваний печени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фосфолипиды + глицирризиновая кислота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лиофилизат для приготовления раствора для внутривенного введения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A05BA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препараты для лечения заболеваний печени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янтарная кислота + меглумин + инозин + метионин + никотинамид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раствор для инфузий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A06AB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контактные слабительные средства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бисакодил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суппозитории ректальные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A06AB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контактные слабительные средства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бисакодил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таблетки, покрытые кишечнорастворимой оболочкой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A06AB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контактные слабительные средства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бисакодил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таблетки, покрытые кишечнорастворимой сахарной оболочкой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A06AB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контактные слабительные средства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сеннозиды А и B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A06AD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осмотические слабительные средства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лактулоза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сироп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A06AD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осмотические слабительные средства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макрогол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порошок для приготовления раствора для приема внутрь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A06AD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осмотические слабительные средства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макрогол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порошок для приготовления раствора для приема внутрь (для детей)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A07BC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другие адсорбирующие кишечные препараты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смектит диоктаэдрический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порошок для приготовления суспензии для приема внутрь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A07DA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препараты, снижающие моторику желудочно-кишечного тракта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лоперамид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капсулы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A07DA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препараты, снижающие моторику желудочно-кишечного тракта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лоперамид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A07DA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препараты, снижающие моторику желудочно-кишечного тракта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лоперамид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 для рассасывания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A07DA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препараты, снижающие моторику желудочно-кишечного тракта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лоперамид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 жевательные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A07EC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аминосалициловая кислота и аналогичные препараты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месалазин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суппозитории ректальные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A07EC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аминосалициловая кислота и аналогичные препараты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месалазин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суспензия ректальная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A07EC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аминосалициловая кислота и аналогичные препараты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месалазин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 кишечнорастворимые с пролонгированным высвобождением, покрытые пленочной оболочкой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A07EC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аминосалициловая кислота и аналогичные препараты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месалазин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таблетки, покрытые кишечнорастворимой оболочкой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A07EC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аминосалициловая кислота и аналогичные препараты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месалазин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таблетки, покрытые кишечнорастворимой пленочной оболочкой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A07EC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аминосалициловая кислота и аналогичные препараты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месалазин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 пролонгированного действия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A07EC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аминосалициловая кислота и аналогичные препараты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месалазин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 с пролонгированным высвобождением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A07EC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аминосалициловая кислота и аналогичные препараты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сульфасалазин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таблетки, покрытые кишечнорастворимой оболочкой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A07EC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аминосалициловая кислота и аналогичные препараты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сульфасалазин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таблетки, покрытые пленочной оболочкой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A07FA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противодиарейные микроорганизмы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бифидобактерии бифидум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капсулы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A07FA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противодиарейные микроорганизмы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бифидобактерии бифидум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лиофилизат для приготовления раствора для приема внутрь и местного применения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A07FA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противодиарейные микроорганизмы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бифидобактерии бифидум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лиофилизат для приготовления суспензии для приема внутрь и местного применения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A07FA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противодиарейные микроорганизмы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бифидобактерии бифидум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порошок для приема внутрь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A07FA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противодиарейные микроорганизмы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бифидобактерии бифидум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порошок для приема внутрь и местного применения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A07FA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противодиарейные микроорганизмы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бифидобактерии бифидум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суппозитории вагинальные и ректальные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A07FA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противодиарейные микроорганизмы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бифидобактерии бифидум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A09AA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ферментные препараты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панкреатин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капсулы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A09AA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ферментные препараты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панкреатин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гранулы и капсулы кишечнорастворимые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A09AA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ферментные препараты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панкреатин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таблетки, покрытые кишечнорастворимой оболочкой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A09AA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ферментные препараты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панкреатин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таблетки, покрытые оболочкой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A10AB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инсулины короткого действия и их аналоги для инъекционного введения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инсулин аспарт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раствор для подкожного и внутривенного введения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A10AB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инсулины короткого действия и их аналоги для инъекционного введения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инсулин глулизин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раствор для подкожного введения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A10AB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инсулины короткого действия и их аналоги для </w:t>
            </w:r>
            <w:r>
              <w:rPr>
                <w:sz w:val="23"/>
                <w:szCs w:val="23"/>
              </w:rPr>
              <w:lastRenderedPageBreak/>
              <w:t>инъекционного введения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инсулин </w:t>
            </w:r>
            <w:r>
              <w:rPr>
                <w:sz w:val="23"/>
                <w:szCs w:val="23"/>
              </w:rPr>
              <w:lastRenderedPageBreak/>
              <w:t>лизпро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раствор для внутривенного и подкожного введения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A10AB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инсулины короткого действия и их аналоги для инъекционного введения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инсулин растворимый (человеческий генно-инженерный)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раствор для инъекций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A10AC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инсулины средней продолжительности действия и их аналоги для инъекционного введения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инсулин-изофан (человеческий генно-инженерный)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суспензия для подкожного введения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A10AD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инсулины средней продолжительности действия или длительного действия и их аналоги в комбинации с инсулинами короткого действия для инъекционного введения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инсулин аспарт двухфазный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суспензия для подкожного введения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A10AD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инсулины средней продолжительности действия или длительного действия и их аналоги в комбинации с инсулинами короткого действия для инъекционного введения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инсулин двухфазный (человеческий генно-инженерный)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суспензия для подкожного введения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A10AD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инсулины средней продолжительности действия или длительного действия и их аналоги в комбинации с инсулинами короткого действия для инъекционного введения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инсулин деглудек + инсулин аспарт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раствор для подкожного введения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A10AD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инсулины средней продолжительности действия или длительного действия и их аналоги в комбинации с инсулинами короткого действия для инъекционного введения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инсулин лизпро двухфазный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суспензия для подкожного введения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A10AE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инсулины длительного действия и их аналоги для инъекционного введения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инсулин гларгин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раствор для подкожного введения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A10AE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инсулины длительного действия и их аналоги для инъекционного введения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инсулин гларгин + ликсисенатид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раствор для подкожного введения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A10AE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инсулины длительного действия и их аналоги для </w:t>
            </w:r>
            <w:r>
              <w:rPr>
                <w:sz w:val="23"/>
                <w:szCs w:val="23"/>
              </w:rPr>
              <w:lastRenderedPageBreak/>
              <w:t>инъекционного введения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инсулин </w:t>
            </w:r>
            <w:r>
              <w:rPr>
                <w:sz w:val="23"/>
                <w:szCs w:val="23"/>
              </w:rPr>
              <w:lastRenderedPageBreak/>
              <w:t>деглудек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раствор для подкожного введения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A10AE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инсулины длительного действия и их аналоги для инъекционного введения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инсулин детемир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раствор для подкожного введения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A10BA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бигуаниды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метформин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таблетки, покрытые оболочкой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A10BA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бигуаниды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метформин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таблетки, покрытые пленочной оболочкой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A10BA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бигуаниды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метформин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 пролонгированного действия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A10BA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бигуаниды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метформин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 пролонгированного действия, покрытые пленочной оболочкой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A10BA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бигуаниды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метформин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 с пролонгированным высвобождением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A10BA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бигуаниды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метформин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 с пролонгированным высвобождением, покрытые пленочной оболочкой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A10BB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производные сульфонилмочевины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глибенкламид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A10BB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производные сульфонилмочевины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гликлазид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A10BB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производные сульфонилмочевины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гликлазид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 пролонгированного действия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A10BB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производные сульфонилмочевины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гликлазид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 с модифицированным высвобождением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A10BH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ингибиторы дипептидилпептидазы-4 (ДПП-4)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алоглиптин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таблетки, покрытые пленочной оболочкой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A10BH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ингибиторы дипептидилпептидазы-4 (ДПП-4)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вилдаглиптин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A10BH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ингибиторы дипептидилпептидазы-4 (ДПП-4)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гозоглиптин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таблетки, покрытые пленочной оболочкой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A10BH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ингибиторы дипептидилпептидазы-4 (ДПП-4)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линаглиптин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таблетки, покрытые пленочной оболочкой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A10BH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ингибиторы дипептидилпептидазы-4 (ДПП-4)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саксаглиптин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таблетки, покрытые пленочной оболочкой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A10BH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ингибиторы дипептидилпептидазы-4 (ДПП-4)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ситаглиптин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таблетки, покрытые пленочной оболочкой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A10BH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ингибиторы дипептидилпептидазы-4 (ДПП-4)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эвоглиптин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таблетки, покрытые пленочной оболочкой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A10BJ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аналоги глюкагоноподобного пептида-1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дулаглутид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раствор для подкожного введения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A10BJ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аналоги глюкагоноподобного пептида-1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ликсисенатид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раствор для подкожного введения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A10BJ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аналоги глюкагоноподобного пептида-1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дапаглифлозин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таблетки, покрытые пленочной оболочкой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A10BK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ингибиторы натрийзависимого переносчика глюкозы 2 типа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ипраглифлозин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таблетки, покрытые пленочной оболочкой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A10BK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ингибиторы натрийзависимого переносчика глюкозы 2 типа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эмпаглифлозин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таблетки, покрытые пленочной оболочкой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A10BX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другие гипогликемические препараты, кроме инсулинов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репаглинид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A11CA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витамин 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ретинол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драже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A11CA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витамин 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ретинол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капли для приема внутрь и наружного применения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A11CA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витамин 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ретинол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капсулы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A11CA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витамин 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ретинол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мазь для наружного применения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A11CA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витамин 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ретинол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раствор для приема внутрь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A11CA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витамин 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ретинол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раствор для приема внутрь и наружного применения (масляный)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A11CC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витамин D и его аналоги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альфакальцидол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капли для приема внутрь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A11CC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витамин D и его аналоги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альфакальцидол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капсулы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A11CC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витамин D и его аналоги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альфакальцидол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раствор для внутривенного введения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A11CC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витамин D и его аналоги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альфакальцидол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раствор для приема внутрь (в масле)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A11CC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витамин D и его аналоги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альфакальцидол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A11CC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витамин D и его аналоги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кальцитриол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капсулы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A11CC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витамин D и его аналоги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колекальциферол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капли для приема внутрь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A11CC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витамин D и его аналоги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колекальциферол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раствор для приема внутрь (масляный)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A11DA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витамин В1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тиамин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раствор для внутримышечного введения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A11GA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аскорбиновая кислота (витамин С)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аскорбиновая кислота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драже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A11GA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аскорбиновая кислота (витамин С)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аскорбиновая кислота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капли для приема внутрь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A11GA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аскорбиновая кислота (витамин С)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аскорбиновая кислота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капсулы пролонгированного действия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A11GA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аскорбиновая кислота (витамин С)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аскорбиновая кислота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порошок для приготовления раствора для приема внутрь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A11GA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аскорбиновая кислота (витамин С)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аскорбиновая кислота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порошок для приема внутрь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A11GA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аскорбиновая кислота (витамин С)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аскорбиновая кислота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раствор для внутривенного и внутримышечного введения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A11GA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аскорбиновая кислота (витамин С)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аскорбиновая </w:t>
            </w:r>
            <w:r>
              <w:rPr>
                <w:sz w:val="23"/>
                <w:szCs w:val="23"/>
              </w:rPr>
              <w:lastRenderedPageBreak/>
              <w:t>кислота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таблетки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А11НА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другие витаминные препараты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пиридоксин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раствор для инъекций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A12AA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препараты кальция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кальция глюконат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раствор для внутривенного и внутримышечного введения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A12AA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препараты кальция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кальция глюконат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раствор для инъекций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A12AA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препараты кальция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кальция глюконат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A12CX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другие минеральные вещества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калия и магния аспарагинат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раствор для внутривенного введения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A12CX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другие минеральные вещества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калия и магния аспарагинат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раствор для инфузий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A12CX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другие минеральные вещества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калия и магния аспарагинат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A12CX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другие минеральные вещества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калия и магния аспарагинат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таблетки, покрытые пленочной оболочкой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A14AB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производные эстрена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нандролон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раствор для внутримышечного введения (масляный)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A16AA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аминокислоты и их производные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адеметионин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лиофилизат для приготовления раствора для внутривенного и внутримышечного введения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A16AA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аминокислоты и их производные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адеметионин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таблетки, покрытые кишечнорастворимой оболочкой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A16AA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аминокислоты и их производные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адеметионин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таблетки, покрытые кишечнорастворимой пленочной оболочкой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A16AB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ферментные препараты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велаглюцераза альфа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лиофилизат для приготовления раствора для инфузий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A16AB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ферментные препараты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имиглюцераза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лиофилизат для приготовления раствора для инфузий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A16AB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ферментные препараты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талиглюцераза альфа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лиофилизат для приготовления концентрата для приготовления раствора для инфузий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A16AX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прочие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миглустат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капсулы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A16AX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прочие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нитизинон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капсулы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A16AX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прочие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сапроптерин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 диспергируемые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A16AX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прочие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тиоктовая кислота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капсулы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A16AX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прочие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тиоктовая кислота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концентрат для приготовления раствора для внутривенного введения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A16AX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прочие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тиоктовая кислота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концентрат для приготовления раствора для инфузий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A16AX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прочие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тиоктовая кислота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раствор для внутривенного введения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A16AX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прочие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тиоктовая кислота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раствор для инфузий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A16AX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прочие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тиоктовая кислота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таблетки, покрытые оболочкой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A16AX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прочие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тиоктовая кислота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таблетки, покрытые пленочной оболочкой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B01AA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антагонисты витамина 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варфарин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B01AB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группа гепарина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гепарин натрия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раствор для внутривенного и подкожного введения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B01AB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группа гепарина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гепарин натрия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раствор для инъекций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B01AB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группа гепарина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эноксапарин натрия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раствор для инъекций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B01AB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группа гепарина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эноксапарин натрия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раствор для подкожного введения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B01AB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группа гепарина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парнапарин натрия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раствор для подкожного введения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B01AC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антиагреганты, кроме гепарина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клопидогрел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таблетки, покрытые пленочной оболочкой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B01AC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антиагреганты, кроме гепарина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селексипаг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таблетки, покрытые пленочной оболочкой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B01AC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антиагреганты, кроме гепарина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тикагрелор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таблетки, покрытые пленочной оболочкой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B01AD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ферментные препараты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алтеплаза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лиофилизат для приготовления раствора для инфузий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B01AD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ферментные препараты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проурокиназа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лиофилизат для приготовления раствора для внутривенного введения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B01AD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ферментные препараты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проурокиназа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лиофилизат для приготовления раствора для инъекций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B01AD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ферментные препараты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рекомбинантный белок, содержащий аминокислотную последовательность стафилокиназы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лиофилизат для приготовления раствора для внутривенного введения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B01AD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ферментные препараты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тенектеплаза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лиофилизат для приготовления раствора для внутривенного введения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В01АЕ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прямые ингибиторы тромбина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дабигатрана этексилат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капсулы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B01AF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прямые ингибиторы фактора Xa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апиксабан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таблетки, покрытые пленочной оболочкой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B01AF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прямые ингибиторы фактора Xa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ривароксабан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таблетки, покрытые пленочной оболочкой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B02AA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аминокислоты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аминокапроновая кислота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раствор для инфузий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B02AA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аминокислоты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транексамовая кислота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раствор для внутривенного введения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B02AA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аминокислоты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транексамовая кислота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таблетки, покрытые пленочной оболочкой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B02AB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ингибиторы протеиназ плазмы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апротинин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лиофилизат для приготовления раствора для внутривенного введения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B02AB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ингибиторы протеиназ плазмы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апротинин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раствор для внутривенного введения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B02AB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ингибиторы протеиназ плазмы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апротинин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раствор для инфузий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B02BA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витамин 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менадиона натрия бисульфит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раствор для внутримышечного введения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B02BC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местные гемостатики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фибриноген + тромбин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губка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B02BD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факторы свертывания крови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антиингибиторный коагулянтный комплекс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лиофилизат для приготовления раствора для инфузий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B02BD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факторы свертывания крови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мороктоког альфа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лиофилизат для приготовления раствора для внутривенного введения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B02BD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факторы свертывания крови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нонаког альфа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лиофилизат для приготовления раствора для внутривенного введения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B02BD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факторы свертывания крови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октоког альфа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лиофилизат для приготовления раствора для внутривенного введения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B02BD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факторы свертывания крови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симоктоког альфа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лиофилизат для приготовления раствора для внутривенного введения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B02BD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факторы свертывания крови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фактор свертывания крови VIII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лиофилизат для приготовления раствора для внутривенного введения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B02BD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факторы свертывания крови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фактор свертывания крови VIII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лиофилизат для приготовления раствора для инфузий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B02BD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факторы свертывания крови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фактор свертывания крови VIII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раствор для инфузий (замороженный)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B02BD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факторы свертывания крови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фактор свертывания крови VIII + фактор</w:t>
            </w:r>
          </w:p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Виллебранда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лиофилизат для приготовления раствора для внутривенного введения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B02BD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факторы свертывания крови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фактор </w:t>
            </w:r>
            <w:r>
              <w:rPr>
                <w:sz w:val="23"/>
                <w:szCs w:val="23"/>
              </w:rPr>
              <w:lastRenderedPageBreak/>
              <w:t>свертывания крови IX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лиофилизат для приготовления раствора для </w:t>
            </w:r>
            <w:r>
              <w:rPr>
                <w:sz w:val="23"/>
                <w:szCs w:val="23"/>
              </w:rPr>
              <w:lastRenderedPageBreak/>
              <w:t>внутривенного введения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B02BD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факторы свертывания крови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фактор свертывания крови IX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лиофилизат для приготовления раствора для инфузий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B02BD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факторы свертывания крови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эптаког альфа (активированный)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лиофилизат для приготовления раствора для внутривенного введения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B02BX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другие системные гемостатики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эмицизумаб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раствор для подкожного введения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B03AB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пероральные препараты трехвалентного железа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железа (III) гидроксид полимальтозат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капли для приема внутрь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B03AB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пероральные препараты трехвалентного железа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железа (III) гидроксид полимальтозат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раствор для приема внутрь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B03AB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пероральные препараты трехвалентного железа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железа (III) гидроксид полимальтозат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сироп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B03AB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пероральные препараты трехвалентного железа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железа (III) гидроксид полимальтозат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 жевательные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B03AC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парентеральные препараты трехвалентного железа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железа (III) гидроксид олигоизомальтозат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раствор для внутривенного введения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B03AC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парентеральные препараты трехвалентного железа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железа (III) гидроксида сахарозный комплекс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раствор для внутривенного введения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B03AC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парентеральные препараты трехвалентного железа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железа карбоксимальтозат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раствор для внутривенного введения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B03BA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пероральные препараты трехвалентного железа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цианокобаламин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раствор для инъекций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B03BB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фолиевая кислота и ее производные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фолиевая кислота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B03BB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фолиевая кислота и ее производные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фолиевая кислота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таблетки, покрытые пленочной оболочкой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B03XA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другие антианемические препараты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дарбэпоэтин альфа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раствор для инъекций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B03XA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другие антианемические препараты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метоксиполиэтиленгликоль-эпоэтин бета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раствор для внутривенного и подкожного введения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B03XA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другие антианемические препараты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эпоэтин альфа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раствор для внутривенного и подкожного введения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B03XA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другие антианемические препараты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эпоэтин бета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лиофилизат для приготовления раствора для внутривенного и подкожного введения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B03XA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другие антианемические препараты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эпоэтин бета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раствор для внутривенного и подкожного введения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B05AA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кровезаменители и препараты плазмы крови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альбумин человека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раствор для инфузий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B05AA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кровезаменители и препараты плазмы крови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гидроксиэтилкрахмал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раствор для инфузий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B05AA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кровезаменители и препараты плазмы крови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декстран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раствор для инфузий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B05AA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кровезаменители и препараты плазмы крови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желатин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раствор для инфузий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B05BA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растворы для парентерального питания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жировые эмульсии для парентерального питания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эмульсия для инфузий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B05BB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растворы, влияющие на водно-электролитный баланс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декстроза + калия хлорид + натрия хлорид + натрия цитрат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порошок для приготовления раствора для приема внутрь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B05BB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растворы, влияющие на водно-электролитный баланс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калия ацетат + кальция ацетат + магния ацетат +</w:t>
            </w:r>
          </w:p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натрия ацетат + натрия </w:t>
            </w:r>
            <w:r>
              <w:rPr>
                <w:sz w:val="23"/>
                <w:szCs w:val="23"/>
              </w:rPr>
              <w:lastRenderedPageBreak/>
              <w:t>хлорид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раствор для инфузий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B05BB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растворы, влияющие на водно-электролитный баланс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калия хлорид + натрия ацетат + натрия хлорид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раствор для инфузий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B05BB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растворы, влияющие на водно-электролитный баланс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меглюмина натрия сукцинат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раствор для инфузий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B05BB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растворы, влияющие на водно-электролитный баланс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натрия лактата раствор сложный (калия хлорид + кальция хлорид + натрия хлорид + натрия лактат)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раствор для инфузий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B05BB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растворы, влияющие на водно-электролитный баланс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натрия хлорида раствор сложный (калия хлорид + кальция хлорид + натрия хлорид)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раствор для инфузий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B05BB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растворы, влияющие на водно-электролитный баланс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натрия хлорид + калия хлорид + кальция хлорида дигидрат + </w:t>
            </w:r>
            <w:r>
              <w:rPr>
                <w:sz w:val="23"/>
                <w:szCs w:val="23"/>
              </w:rPr>
              <w:lastRenderedPageBreak/>
              <w:t>магния хлорида гексагидрат + натрия ацетата тригидрат + яблочная кислота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раствор для инфузий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B05BC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растворы с осмодиуретическим действием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маннитол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порошок для ингаляций дозированный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B05BC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растворы с осмодиуретическим действием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маннитол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раствор для инфузий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B05CX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другие ирригационные растворы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декстроза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раствор для внутривенного введения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B05CX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другие ирригационные растворы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декстроза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раствор для инфузий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B05XA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растворы электролитов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калия хлорид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концентрат для приготовления раствора для инфузий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B05XA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растворы электролитов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калия хлорид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раствор для внутривенного введения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B05XA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растворы электролитов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магния сульфат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раствор для внутривенного введения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B05XA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растворы электролитов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натрия гидрокарбонат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раствор для инфузий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B05XA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растворы электролитов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натрия хлорид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раствор для инфузий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B05XA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растворы электролитов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натрия хлорид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раствор для инъекций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B05XA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растворы электролитов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натрия хлорид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растворитель для приготовления лекарственных форм для инъекций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C01AA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гликозиды наперстянки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дигоксин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раствор для внутривенного введения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C01AA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гликозиды наперстянки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дигоксин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C01AA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гликозиды наперстянки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дигоксин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 (для детей)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C01BA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антиаритмические препараты, класс 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прокаинамид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раствор для внутривенного и внутримышечного введения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C01BA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антиаритмические препараты, класс 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прокаинамид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раствор для инъекций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C01BA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антиаритмические препараты, класс 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прокаинамид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C01BB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антиаритмические препараты, класс IВ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лидокаин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гель для местного применения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C01BB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антиаритмические препараты, класс IВ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лидокаин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капли глазные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C01BB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антиаритмические препараты, класс IВ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лидокаин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раствор для внутривенного введения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C01BB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антиаритмические препараты, класс IВ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лидокаин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раствор для инъекций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C01BB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антиаритмические препараты, класс IВ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лидокаин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спрей для местного и наружного применения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C01BB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антиаритмические препараты, класс IВ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лидокаин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спрей для местного применения дозированный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C01BC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антиаритмические препараты, класс IC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пропафенон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раствор для внутривенного введения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C01BC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антиаритмические препараты, класс IC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пропафенон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таблетки, покрытые пленочной оболочкой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C01BD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антиаритмические препараты, класс III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амиодарон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раствор для внутривенного введения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C01BD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антиаритмические препараты, класс III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амиодарон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C01BG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другие антиаритмические препараты, классы I и III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лаппаконитина гидробромид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C01CA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адренергические и дофаминергические средства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добутамин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концентарт для приготовления раствора для инфузий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C01CA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адренергические и дофаминергические средства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добутамин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лиофилизат для приготовления раствора для инфузий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C01CA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адренергические и дофаминергические средства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добутамин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раствор для инфузий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C01CA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адренергические и дофаминергические средства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допамин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концентрат для приготовления раствора для инфузий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C01CA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адренергические и дофаминергические средства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допамин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раствор для инъекций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C01CA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адренергические и дофаминергические средства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норэпинефрин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концентрат для приготовления раствора для внутривенного введения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C01CA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адренергические и дофаминергические средства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фенилэфрин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раствор для инъекций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C01CA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адренергические и дофаминергические средства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эпинефрин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раствор для инъекций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C01CX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другие кардиотонические средства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левосимендан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концентрат для приготовления раствора для инфузий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C01DA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органические нитраты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изосорбида динитрат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концентрат для приготовления раствора для инфузий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C01DA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органические нитраты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изосорбида динитрат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спрей дозированный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C01DA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органические нитраты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изосорбида динитрат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спрей подъязычный дозированный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C01DA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органические нитраты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изосорбида динитрат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C01DA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органические нитраты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изосорбида динитрат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 пролонгированного действия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C01DA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органические нитраты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изосорбида мононитрат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капсулы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C01DA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органические нитраты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изосорбида мононитрат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капсулы пролонгированного действия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C01DA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органические нитраты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изосорбида мононитрат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капсулы с пролонгированным высвобождением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C01DA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органические нитраты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изосорбида мононитрат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C01DA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органические нитраты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изосорбида мононитрат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 пролонгированного действия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C01DA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органические нитраты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изосорбида мононитрат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 пролонгированного действия, покрытые пленочной оболочкой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C01DA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органические нитраты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изосорбида мононитрат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 с пролонгированным высвобождением, покрытые пленочной оболочкой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C01DA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органические нитраты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нитроглицерин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капсулы подъязычные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C01DA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органические нитраты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нитроглицерин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концентрат для приготовления раствора для инфузий 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C01DA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органические нитраты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нитроглицерин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пленки для наклеивания на десну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C01DA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органические нитраты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нитроглицерин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раствор для внутривенного введения 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C01DA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органические нитраты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нитроглицерин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спрей подъязычный дозированный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C01DA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органические нитраты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нитроглицерин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 подъязычные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C01DA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органические нитраты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нитроглицерин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 сублингвальные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C01EA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простагландины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алпростадил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концентрат для приготовления раствора для инфузий 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C01EA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простагландины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алпростадил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лиофилизат для приготовления раствора для инфузий 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C01EB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другие препараты для лечения заболеваний сердца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ивабрадин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таблетки, покрытые пленочной оболочкой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C01EB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другие препараты для лечения заболеваний сердца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мельдоний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капсулы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C01EB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другие препараты для лечения заболеваний сердца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мельдоний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раствор для внутривенного и парабульбарного введения 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C01EB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другие препараты для лечения заболеваний сердца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мельдоний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раствор для внутривенного, внутримышечного и парабульбарного введения 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C01EB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другие препараты для лечения заболеваний сердца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мельдоний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раствор для инъекций 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C02AB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метилдопа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метилдопа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C02AC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агонисты имидазолиновых рецепторов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клонидин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раствор для внутривенного введения 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C02AC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агонисты имидазолиновых рецепторов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клонидин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C02AC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агонисты имидазолиновых рецепторов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моксонидин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таблетки, покрытые оболочкой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C02AC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агонисты имидазолиновых рецепторов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моксонидин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таблетки, покрытые пленочной оболочкой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C02CA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альфа-адреноблокаторы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доксазозин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C02CA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альфа-адреноблокаторы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доксазозин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 пролонгированного действия, покрытые пленочной оболочкой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C02CA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альфа-адреноблокаторы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урапидил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капсулы пролонгированного действия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C02CA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альфа-адреноблокаторы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урапидил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раствор для внутривенного введения 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C02KX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антигипертензивные средства для лечения легочной артериальной гипертензии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амбризентан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таблетки, покрытые пленочной оболочкой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C02KX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антигипертензивные средства для лечения легочной артериальной гипертензии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бозентан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 диспергируемые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C02KX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антигипертензивные средства для лечения легочной артериальной гипертензии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бозентан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таблетки, покрытые пленочной оболочкой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C02KX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антигипертензивные средства для лечения легочной артериальной гипертензии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мацитентан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таблетки, покрытые пленочной оболочкой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C02KX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антигипертензивные средства для лечения легочной артериальной гипертензии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риоцигуат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таблетки, покрытые пленочной оболочкой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C03AA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тиазиды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гидрохлоротиазид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C03BA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сульфонамиды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индапамид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капсулы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C03BA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сульфонамиды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индапамид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таблетки, покрытые оболочкой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C03BA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сульфонамиды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индапамид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таблетки, покрытые пленочной оболочкой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C03BA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сульфонамиды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индапамид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 пролонгированного действия, покрытые оболочкой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C03BA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сульфонамиды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индапамид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 пролонгированного действия, покрытые пленочной оболочкой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C03BA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сульфонамиды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индапамид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 с контролируемым высвобождением, покрытые пленочной оболочкой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C03BA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сульфонамиды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индапамид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 с модифицированным высвобождением, покрытые оболочкой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C03CA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сульфонамиды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фуросемид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раствор для внутривенного и внутримышечного введения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C03CA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сульфонамиды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фуросемид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раствор для инъекций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C03CA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сульфонамиды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фуросемид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C03DA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антагонисты альдостерона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спиронолактон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капсулы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C03DA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антагонисты альдостерона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спиронолактон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C04AD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производные пурина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пентоксифилл</w:t>
            </w:r>
            <w:r>
              <w:rPr>
                <w:sz w:val="23"/>
                <w:szCs w:val="23"/>
              </w:rPr>
              <w:lastRenderedPageBreak/>
              <w:t>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концентрат для приготовления раствора для </w:t>
            </w:r>
            <w:r>
              <w:rPr>
                <w:sz w:val="23"/>
                <w:szCs w:val="23"/>
              </w:rPr>
              <w:lastRenderedPageBreak/>
              <w:t>внутривенного и внутриартериального введения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C04AD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производные пурина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пентоксифиллин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концентрат для приготовления раствора для инфузий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C04AD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производные пурина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пентоксифиллин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концентрат для приготовления раствора для инъекций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C04AD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производные пурина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пентоксифиллин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раствор для внутривенного и внутриартериального введения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C04AD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производные пурина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пентоксифиллин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раствор для внутривенного введения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C04AD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производные пурина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пентоксифиллин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раствор для инфузий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C04AD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производные пурина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пентоксифиллин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раствор для инъекций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C07AA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неселективные бета-адреноблокаторы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пропранолол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C07AA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неселективные бета-адреноблокаторы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соталол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C07AB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селективные бета-адреноблокаторы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атенолол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C07AB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селективные бета-адреноблокаторы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атенолол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таблетки, покрытые оболочкой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C07AB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селективные бета-адреноблокаторы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атенолол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таблетки, покрытые пленочной оболочкой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C07AB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селективные бета-адреноблокаторы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бисопролол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C07AB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селективные бета-адреноблокаторы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бисопролол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таблетки, покрытые пленочной оболочкой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C07AB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селективные бета-адреноблокаторы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метопролол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раствор для внутривенного введения 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C07AB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селективные бета-адреноблокаторы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метопролол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C07AB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селективные бета-адреноблокаторы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метопролол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таблетки, покрытые пленочной оболочкой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C07AB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селективные бета-адреноблокаторы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метопролол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 пролонгированного действия, покрытые пленочной оболочкой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C07AB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селективные бета-адреноблокаторы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метопролол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 с замедленным высвобождением, покрытые оболочкой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C07AG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альфа- и бета-адреноблокаторы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карведилол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C07AG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альфа- и бета-адреноблокаторы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карведилол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таблетки, покрытые пленочной оболочкой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C08CA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производные дигидропиридина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амлодипин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C08CA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производные дигидропиридина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амлодипин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таблетки, покрытые пленочной оболочкой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C08CA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производные дигидропиридина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нимодипин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раствор для инфузий 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C08CA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производные дигидропиридина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нимодипин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таблетки, покрытые пленочной оболочкой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C08CA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производные дигидропиридина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нифедипин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C08CA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производные дигидропиридина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нифедипин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таблетки, покрытые пленочной оболочкой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C08CA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производные дигидропиридина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нифедипин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 пролонгированного действия, покрытые пленочной оболочкой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C08CA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производные дигидропиридина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нифедипин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 с модифицированным высвобождением, покрытые пленочной оболочкой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C08CA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производные дигидропиридина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нифедипин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 с пролонгированным высвобождением, покрытые пленочной оболочкой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C08DA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производные фенилалкиламина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верапамил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раствор для внутривенного введения 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C08DA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производные фенилалкиламина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верапамил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таблетки, покрытые оболочкой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C08DA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производные фенилалкиламина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верапамил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таблетки, покрытые пленочной оболочкой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C08DA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производные фенилалкиламина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верапамил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таблетки, пролонгированного действия, покрытые оболочкой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C08DA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производные фенилалкиламина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верапамил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 пролонгированного действия, покрытые пленочной оболочкой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C09AA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ингибиторы АПФ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каптоприл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C09AA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ингибиторы АПФ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каптоприл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таблетки, покрытые оболочкой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C09AA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ингибиторы АПФ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лизиноприл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C09AA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ингибиторы АПФ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периндоприл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C09AA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ингибиторы АПФ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периндоприл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таблетки, диспергируемые в полости рта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C09AA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ингибиторы АПФ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периндоприл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таблетки, покрытые пленочной оболочкой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C09AA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ингибиторы АПФ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эналаприл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C09CA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антагонисты рецепторов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лозартан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таблетки, покрытые оболочкой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C09CA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антагонисты рецепторов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лозартан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таблетки, покрытые пленочной оболочкой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C09DX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антагонисты рецепторов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валсартан + сакубитрил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таблетки, покрытые пленочной оболочкой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C10AA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ингибиторы ГМГ-КоА-редуктазы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аторвастатин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капсулы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C10AA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ингибиторы ГМГ-КоА-редуктазы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аторвастатин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таблетки, покрытые оболочкой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C10AA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ингибиторы ГМГ-КоА-редуктазы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аторвастатин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таблетки, покрытые пленочной оболочкой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C10AA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ингибиторы ГМГ-КоА-редуктазы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симвастатин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таблетки, покрытые оболочкой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C10AA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ингибиторы ГМГ-КоА-редуктазы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симвастатин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таблетки, покрытые пленочной оболочкой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C10AB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фибраты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фенофибрат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капсулы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C10AB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фибраты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фенофибрат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капсулы пролонгированного действия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C10AB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фибраты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фенофибрат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таблетки, покрытые пленочной оболочкой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C10AX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другие гиполипидемические средства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алирокумаб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раствор для подкожного введения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C10AX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другие гиполипидемические средства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эволокумаб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раствор для подкожного введения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D01AE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прочие противогрибковые препараты для местного применения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салициловая кислота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мазь для наружного применения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D01AE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прочие противогрибковые препараты для местного применения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салициловая кислота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раствор для наружного применения (спиртовой)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D03AX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другие препараты, способствующие нормальному рубцеванию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фактор роста эпидермальный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лиофилизат для приготовления раствора для инъекций 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D06C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антибиотики в комбинации с противомикробными средствами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диоксометилтетрагидро-пиримидин + сульфадиметоксин + тримекаин + хлорамфеникол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мазь для наружного применения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D07AC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глюкокортикоиды с высокой активностью (группа III)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бетаметазон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крем для наружного применения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D07AC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глюкокортикоиды с высокой активностью (группа III)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бетаметазон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мазь для наружного применения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D07AC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глюкокортикоиды с высокой активностью (группа III)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мометазон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крем для наружного применения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D07AC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глюкокортикоиды с высокой активностью (группа III)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мометазон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мазь для наружного применения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D07AC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глюкокортикоиды с высокой активностью (группа III)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мометазон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порошок для ингаляций дозированный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D07AC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глюкокортикоиды с высокой активностью (группа III)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мометазон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раствор для наружного применения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D07AC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глюкокортикоиды с высокой активностью (группа III)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мометазон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спрей назальный дозированный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D08AC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бигуниды и амидины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хлоргексидин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раствор для местного применения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D08AC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бигуниды и амидины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хлоргексидин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раствор для местного и наружного применения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D08AC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бигуниды и амидины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хлоргексидин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раствор для наружного применения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D08AC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бигуниды и амидины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хлоргексидин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раствор для наружного применения (спиртовой)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D08AC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бигуниды и амидины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хлоргексидин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спрей для наружного применения (спиртовой)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D08AC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бигуниды и амидины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хлоргексидин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суппозитории вагинальные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D08AC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бигуниды и амидины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хлоргексидин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 вагинальные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D08AG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препараты йода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повидон-йод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раствор для местного и наружного применения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D08AG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препараты йода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повидон-йод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раствор для наружного применения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D08AX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другие антисептики и дезинфицирующие средства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калия перманганат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порошок для приготовления раствора для местного и наружного применения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D08AX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другие антисептики и дезинфицирующие средства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этанол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концентрат для приготовления раствора для наружного применения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D08AX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другие антисептики и дезинфицирующие средства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этанол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концентрат для приготовления раствора для наружного применения и приготовления лекарственных форм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D08AX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другие антисептики и дезинфицирующие средства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этанол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раствор для наружного применения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D08AX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другие антисептики и дезинфицирующие средства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этанол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раствор для наружного применения и приготовления лекарственных форм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D11AН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препараты для лечения дерматита, кроме глюкокортикоидов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дупилумаб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раствор для подкожного введения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D11AН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препараты для лечения дерматита, кроме глюкокортикоидов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пимекролимус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крем для наружного применения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G01AА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антибактериальные препараты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натамицин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суппозитории вагинальные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G01AF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производные имидазола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клотримазол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гель вагинальный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G01AF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производные имидазола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клотримазол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суппозитории вагинальные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G01AF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производные имидазола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клотримазол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 вагинальные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G02AB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алкалоиды спорыньи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метилэргометрин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раствор для внутривенного и внутримышечного введения 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G02AD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простагландины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динопростон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гель интрацервикальный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G02AD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простагландины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мизопростол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G02CA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адреномиметики, токолитические средства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гексопреналин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раствор для внутривенного введения 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G02CA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адреномиметики, токолитические средства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гексопреналин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G02CB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ингибиторы пролактина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бромокриптин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G02CX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прочие препараты, применяемые в гинекологии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атозибан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концентрат для приготовления раствора для инфузий 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G03BA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производные 3-оксоандрост-4-ена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тестостерон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гель для наружного применения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G03BA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производные 3-оксоандрост-4-ена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тестостерон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капсулы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G03BA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производные 3-оксоандрост-4-ена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тестостерон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раствор для внутримышечного введения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G03BA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производные 3-оксоандрост-4-ена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тестостерон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раствор для внутримышечного введения (масляный)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G03BA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производные 3-оксоандрост-4-ена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тестостерон (смесь эфиров)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раствор для внутримышечного введения (масляный)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G03DA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производные прегн-4-ена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прогестерон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капсулы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G03DB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производные прегнадиена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дидрогестерон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таблетки, покрытые оболочкой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G03DC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производные эстрена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норэтистерон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G03GA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гонадотропины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гонадотропин хорионически</w:t>
            </w:r>
            <w:r>
              <w:rPr>
                <w:sz w:val="23"/>
                <w:szCs w:val="23"/>
              </w:rPr>
              <w:lastRenderedPageBreak/>
              <w:t>й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лиофилизат для приготовления раствора для внутримышечного введения 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G03GA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гонадотропины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гонадотропин хорионический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лиофилизат для приготовления раствора для внутримышечного и подкожного введения 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G03GA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гонадотропины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корифоллитропин альфа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раствор для подкожного введения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G03GA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гонадотропины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фоллитропин альфа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лиофилизат для приготовления раствора для внутримышечного и подкожного введения 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G03GA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гонадотропины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фоллитропин альфа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лиофилизат для приготовления раствора для подкожного введения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G03GA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гонадотропины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фоллитропин альфа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раствор для подкожного введения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G03GA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гонадотропины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фоллитропин альфа + лутропин альфа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лиофилизат для приготовления раствора для подкожного введения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G03GB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синтетические стимуляторы овуляции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кломифен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G03HA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антиандрогены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ципротерон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раствор для внутримышечного введения масляный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G03HA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антиандрогены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ципротерон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G04BD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средства для лечения учащенного мочеиспускания и недержания мочи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солифенацин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таблетки, покрытые пленочной оболочкой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G04CA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альфа-адреноблокаторы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алфузозин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 пролонгированного действия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G04CA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альфа-адреноблокаторы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алфузозин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 пролонгированного действия, покрытые оболочкой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G04CA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альфа-адреноблокаторы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алфузозин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 с контролируемым высвобождением, покрытые оболочкой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G04CA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альфа-адреноблокаторы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тамсулозин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капсулы кишечнорастворимые с пролонгированным высвобождением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G04CA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альфа-адреноблокаторы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тамсулозин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капсулы пролонгированного действия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G04CA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альфа-адреноблокаторы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тамсулозин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капсулы с модифицированным высвобождением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G04CA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альфа-адреноблокаторы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тамсулозин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капсулы с пролонгированным высвобождением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G04CA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альфа-адреноблокаторы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тамсулозин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 с контролируемым высвобождением, покрытые оболочкой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G04CA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альфа-адреноблокаторы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тамсулозин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таблетки с пролонгированным высвобождением, </w:t>
            </w:r>
            <w:r>
              <w:rPr>
                <w:sz w:val="23"/>
                <w:szCs w:val="23"/>
              </w:rPr>
              <w:lastRenderedPageBreak/>
              <w:t>покрытые пленочной оболочкой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G04CB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ингибиторы тестостерон-5-альфа-редуктазы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финастерид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таблетки, покрытые пленочной оболочкой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H01AC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соматропин и его агонисты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соматропин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лиофилизат для приготовления раствора для инъекций 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H01AC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соматропин и его агонисты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соматропин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лиофилизат для приготовления раствора для подкожного введения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H01AC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соматропин и его агонисты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соматропин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раствор для подкожного введения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H01AX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другие гормоны передней доли гипофиза и их аналоги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пэгвисомант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лиофилизат для приготовления раствора для подкожного введения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H01BA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вазопрессин и его аналоги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десмопрессин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капли назальные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H01BA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вазопрессин и его аналоги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десмопрессин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спрей назальный дозированный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H01BA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вазопрессин и его аналоги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десмопрессин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H01BA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вазопрессин и его аналоги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десмопрессин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 подъязычные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H01BA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вазопрессин и его аналоги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терлипрессин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раствор для внутривенного введения 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H01BB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окситоцин и его аналоги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карбетоцин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раствор для внутривенного и внутримышечного введения 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H01BB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окситоцин и его аналоги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окситоцин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раствор для внутривенного и внутримышечного введения 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H01BB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окситоцин и его аналоги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окситоцин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раствор для инфузий и внутримышечного введения 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H01BB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окситоцин и его аналоги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окситоцин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раствор для инъекций 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H01BB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окситоцин и его аналоги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окситоцин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раствор для инъекций и местного применения 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H01CB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соматостатин и аналоги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ланреотид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гель для подкожного введения пролонгированного действия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H01CB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соматостатин и аналоги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октреотид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лиофилизат для приготовления суспензии для внутримышечного введения пролонгированного действия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H01CB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соматостатин и аналоги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октреотид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микросферы для приготовления суспензии для внутримышечного введения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H01CB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соматостатин и аналоги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октреотид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микросферы для приготовления суспензии для внутримышечного введения пролонгированного действия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H01CB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соматостатин и аналоги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октреотид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раствор для внутривенного и подкожного введения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H01CB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соматостатин и аналоги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октреотид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раствор для инфузий и подкожного введения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H01CB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соматостатин и аналоги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пасиреотид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раствор для подкожного введения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H01CC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антигонадотропин-рилизинг гормоны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ганиреликс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раствор для подкожного введения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H01CC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антигонадотропин-рилизинг гормоны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цетрореликс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лиофилизат для приготовления раствора для подкожного введения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H02AA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минералокортикоиды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флудрокортизон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H02AB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глюкокортикоиды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гидрокортизон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крем для наружного применения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H02AB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глюкокортикоиды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гидрокортизон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лиофилизат для приготовления раствора для внутривенного и внутримышечного введения 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H02AB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глюкокортикоиды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гидрокортизон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мазь глазная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H02AB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глюкокортикоиды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гидрокортизон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мазь для наружного применения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H02AB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глюкокортикоиды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гидрокортизон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раствор для наружного применения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H02AB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глюкокортикоиды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гидрокортизон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суспензия для внутримышечного и внутрисуставного введения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H02AB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глюкокортикоиды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гидрокортизон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H02AB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глюкокортикоиды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гидрокортизон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эмульсия для наружного применения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H02AB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глюкокортикоиды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дексаметазон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раствор для внутривенного и внутримышечного введения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H02AB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глюкокортикоиды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дексаметазон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раствор для инъекций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H02AB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глюкокортикоиды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дексаметазон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H02AB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глюкокортикоиды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метилпреднизолон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лиофилизат для приготовления раствора для внутривенного и внутримышечного введения 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H02AB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глюкокортикоиды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метилпреднизолон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суспензия для инъекций 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H02AB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глюкокортикоиды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метилпреднизолон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H02AB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глюкокортикоиды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преднизолон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мазь для наружного применения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H02AB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глюкокортикоиды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преднизолон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раствор для внутривенного и внутримышечного введения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H02AB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глюкокортикоиды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преднизолон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раствор для инъекций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H02AB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глюкокортикоиды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преднизолон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H03AA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гормоны щитовидной железы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левотироксин натрия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H03BB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серосодержащие производные имидазола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тиамазол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H03BB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серосодержащие производные имидазола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тиамазол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таблетки, покрытые пленочной оболочкой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H03CA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препараты йода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калия йодид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H03CA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препараты йода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калия йодид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 жевательные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H03CA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препараты йода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калия йодид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таблетки, покрытые пленочной оболочкой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H04AA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гормоны, расщепляющие гликоген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глюкагон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лиофилизат для приготовления раствора для инъекций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H05AA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паратиреоидные гормоны и их аналоги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терипаратид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раствор для подкожного введения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H05BA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препараты кальцитонина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кальцитонин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раствор для инъекций 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H05BA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препараты кальцитонина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кальцитонин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спрей назальный дозированный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H05BX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прочие антипаратиреоидные препараты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парикальцитол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капсулы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H05BX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прочие антипаратиреоидные препараты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парикальцитол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раствор для внутривенного введения 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H05BX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прочие антипаратиреоидные препараты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цинакалцет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таблетки, покрытые пленочной оболочкой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H05BX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прочие антипаратиреоидные препараты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этелкальцетид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раствор для внутривенного введения 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J01AA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тетрациклины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доксициклин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капсулы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J01AA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тетрациклины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доксициклин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лиофилизат для приготовления раствора для внутривенного введения 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J01AA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тетрациклины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доксициклин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лиофилизат для приготовления раствора для инфузий 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J01AA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тетрациклины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доксициклин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J01AA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тетрациклины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доксициклин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 диспергируемые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J01AA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тетрациклины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тигециклин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лиофилизат для приготовления раствора для инфузий 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rPr>
                <w:sz w:val="23"/>
                <w:szCs w:val="23"/>
              </w:rPr>
            </w:pP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 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J01BA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амфениколы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хлорамфеникол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таблетки, покрытые оболочкой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J01BA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амфениколы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хлорамфеникол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таблетки, покрытые пленочной оболочкой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J01BA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амфениколы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хлорамфеникол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гранулы для приготовления суспензии для приема внутрь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J01CA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пенициллины широкого спектра действия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амоксициллин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капсулы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J01CA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пенициллины широкого спектра действия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амоксициллин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порошок для приготовления суспензии для приема внутрь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J01CA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пенициллины широкого спектра действия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амоксициллин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J01CA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пенициллины широкого спектра действия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амоксициллин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 диспергируемые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J01CA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пенициллины широкого спектра действия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амоксициллин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таблетки, покрытые пленочной оболочкой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J01CA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пенициллины широкого спектра действия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амоксициллин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порошок для приготовления раствора 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J01CA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пенициллины широкого спектра действия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ампициллин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для внутривенного и внутримышечного введения 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J01CA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пенициллины широкого спектра действия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ампициллин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порошок для приготовления раствора для внутримышечного введения 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J01CA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пенициллины широкого спектра действия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ампициллин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порошок для приготовления суспензии для приема внутрь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J01CA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пенициллины широкого спектра действия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ампициллин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J01CA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пенициллины широкого спектра действия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ампициллин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порошок для приготовления суспензии для </w:t>
            </w:r>
            <w:r>
              <w:rPr>
                <w:sz w:val="23"/>
                <w:szCs w:val="23"/>
              </w:rPr>
              <w:lastRenderedPageBreak/>
              <w:t xml:space="preserve">внутримышечного введения 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J01CE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пенициллины, чувствительные к бета-лактамазам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бензатина бензилпенициллин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порошок для приготовления суспензии для внутримышечного введения пролонгированного действия 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J01CE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пенициллины, чувствительные к бета-лактамазам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бензатина бензилпенициллин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порошок для приготовления раствора для внутривенного и внутримышечного введения 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J01CE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пенициллины, чувствительные к бета-лактамазам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бензилпенициллин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порошок для приготовления раствора для внутримышечного и подкожного введения 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J01CE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пенициллины, чувствительные к бета-лактамазам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бензилпенициллин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порошок для приготовления раствора для инъекций 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J01CE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пенициллины, чувствительные к бета-лактамазам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бензилпенициллин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порошок для приготовления раствора для инъекций и местного применения 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J01CE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пенициллины, чувствительные к бета-лактамазам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бензилпенициллин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порошок для приготовления суспензии для внутримышечного введения 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J01CE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пенициллины, чувствительные к бета-лактамазам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бензилпенициллин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порошок для приготовления суспензии для приема внутрь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J01CE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пенициллины, чувствительные к бета-лактамазам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феноксиметилпенициллин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J01CE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пенициллины, чувствительные к бета-лактамазам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феноксиметилпенициллин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порошок для приготовления раствора для внутривенного и внутримышечного введения 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J01CF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пенициллины, устойчивые к бета-лактамазам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оксациллин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порошок для приготовления раствора для внутримышечного введения 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J01CF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пенициллины, устойчивые к бета-лактамазам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оксациллин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порошок для приготовления раствора для инъекций 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J01CF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пенициллины, устойчивые к бета-лактамазам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оксациллин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J01CF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пенициллины, устойчивые к бета-лактамазам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оксациллин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порошок для приготовления раствора для внутривенного введения 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J01CR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комбинации пенициллинов, включая комбинации с ингибиторами бета-лактамаз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амоксициллин + клавулановая кислота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порошок для приготовления суспензии для приема внутрь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J01CR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комбинации пенициллинов, включая комбинации с ингибиторами бета-лактамаз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амоксициллин + клавулановая </w:t>
            </w:r>
            <w:r>
              <w:rPr>
                <w:sz w:val="23"/>
                <w:szCs w:val="23"/>
              </w:rPr>
              <w:lastRenderedPageBreak/>
              <w:t>кислота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таблетки диспергируемые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J01CR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комбинации пенициллинов, включая комбинации с ингибиторами бета-лактамаз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амоксициллин + клавулановая кислота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таблетки, покрытые оболочкой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J01CR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комбинации пенициллинов, включая комбинации с ингибиторами бета-лактамаз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амоксициллин + клавулановая кислота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таблетки, покрытые пленочной оболочкой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J01CR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комбинации пенициллинов, включая комбинации с ингибиторами бета-лактамаз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амоксициллин + клавулановая кислота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 с модифицированным высвобождением, покрытые пленочной оболочкой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J01CR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комбинации пенициллинов, включая комбинации с ингибиторами бета-лактамаз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амоксициллин + клавулановая кислота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порошок для приготовления раствора для внутривенного и внутримышечного введения 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J01CR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комбинации пенициллинов, включая комбинации с ингибиторами бета-лактамаз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ампициллин + сульбактам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порошок для приготовления раствора для внутривенного и внутримышечного введения 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J01DB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цефалоспорины 1-го поколения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цефазолин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порошок для приготовления раствора для внутримышечного введения 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J01DB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цефалоспорины 1-го поколения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цефазолин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гранулы для приготовления суспензии для приема внутрь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J01DB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цефалоспорины 1-го поколения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цефалексин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капсулы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J01DB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цефалоспорины 1-го поколения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цефалексин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таблетки, покрытые пленочной оболочкой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J01DB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цефалоспорины 1-го поколения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цефалексин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гранулы для приготовления суспензии для приема внутрь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J01DC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цефалоспорины 2-го поколения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цефуроксим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порошок для приготовления раствора для внутривенного введения 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J01DC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цефалоспорины 2-го поколения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цефуроксим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порошок для приготовления раствора для внутривенного и внутримышечного введения 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J01DC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цефалоспорины 2-го поколения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цефуроксим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порошок для приготовления раствора для внутримышечного введения 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J01DC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цефалоспорины 2-го поколения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цефуроксим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порошок для приготовления раствора для инфузий 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J01DC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цефалоспорины 2-го поколения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цефуроксим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порошок для приготовления раствора для инъекций 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J01DC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цефалоспорины 2-го поколения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цефуроксим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таблетки, покрытые пленочной оболочкой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J01DC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цефалоспорины 2-го поколения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цефуроксим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порошок для приготовления раствора для внутривенного и внутримышечного введения 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J01DD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цефалоспорины 3-го поколения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цефотаксим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порошок для приготовления раствора для внутримышечного введения 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J01DD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цефалоспорины 3-го поколения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цефотаксим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порошок для приготовления раствора для инъекций 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J01DD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цефалоспорины 3-го поколения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цефотаксим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порошок для приготовления раствора для внутривенного и внутримышечного введения 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J01DD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цефалоспорины 3-го поколения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цефтазидим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порошок для приготовления раствора для инфузий 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J01DD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цефалоспорины 3-го поколения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цефтазидим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порошок для приготовления раствора для инъекций 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J01DD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цефалоспорины 3-го поколения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цефтазидим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порошок для приготовления раствора для внутривенного введения 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J01DD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цефалоспорины 3-го поколения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цефтриаксон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порошок для приготовления раствора для внутривенного и внутримышечного введения 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J01DD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цефалоспорины 3-го поколения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цефтриаксон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порошок для приготовления раствора для внутримышечного введения 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J01DD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цефалоспорины 3-го поколения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цефтриаксон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порошок для приготовления раствора для внутримышечного и внутривенного введения 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J01DD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цефалоспорины 3-го поколения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цефтриаксон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порошок для приготовления раствора для инфузий 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J01DD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цефалоспорины 3-го поколения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цефтриаксон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порошок для приготовления раствора для инъекций 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J01DD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цефалоспорины 3-го поколения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цефтриаксон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порошок для приготовления раствора для внутривенного и внутримышечного введения 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J01DD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цефалоспорины 3-го поколения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цефоперазон + сульбактам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порошок для приготовления раствора для внутривенного и внутримышечного введения 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J01DE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цефалоспорины 4-го поколения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цефепим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порошок для приготовления раствора для внутримышечного введения 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J01DE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цефалоспорины 4-го поколения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цефепим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порошок для приготовления раствора для внутримышечного введения 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J01DH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карбапенемы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имипенем + циластатин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порошок для приготовления раствора для инфузий 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J01DH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карбапенемы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имипенем + циластатин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порошок для приготовления раствора для внутривенного введения 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J01DH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карбапенемы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меропенем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лиофилизат для приготовления раствора для инъекций 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J01DH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карбапенемы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эртапенем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порошок для приготовления концентрата для приготовления раствора для инфузий 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J01DI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другие цефалоспорины и пенемы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цефтазидим + [авибактам]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порошок для приготовления концентрата для приготовления раствора для инфузий 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J01DI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другие цефалоспорины и пенемы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цефтаролина фосамил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порошок для приготовления концентрата для приготовления раствора для инфузий 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J01DI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другие цефалоспорины и пенемы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цефтолозан + [тазобактам]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концентрат для приготовления раствора для инфузий 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J01EE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комбинированные препараты сульфаниламидов и триметоприма, включая производные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ко-тримоксазол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суспензия для приема внутрь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J01EE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комбинированные препараты сульфаниламидов и триметоприма, включая производные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ко-тримоксазол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J01EE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комбинированные препараты сульфаниламидов и триметоприма, включая производные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ко-тримоксазол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таблетки, покрытые оболочкой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J01EE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комбинированные препараты сульфаниламидов и триметоприма, включая производные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ко-тримоксазол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капсулы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J01FA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макролиды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азитромицин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лиофилизат для приготовления раствора для инфузий 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J01FA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макролиды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азитромицин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порошок для приготовления суспензии для приема внутрь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J01FA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макролиды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азитромицин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порошок для приготовления суспензии для приема внутрь (для детей)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J01FA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макролиды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азитромицин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 диспергируемые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J01FA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макролиды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азитромицин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таблетки, покрытые оболочкой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J01FA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макролиды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азитромицин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таблетки, покрытые пленочной оболочкой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J01FA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макролиды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азитромицин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 диспергируемые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J01FA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макролиды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джозамицин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таблетки, покрытые пленочной оболочкой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J01FA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макролиды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джозамицин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гранулы для приготовления суспензии для приема внутрь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J01FA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макролиды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кларитромицин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капсулы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J01FA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макролиды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кларитромицин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лиофилизат для приготовления концентрата для приготовления раствора для инфузий 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J01FA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макролиды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кларитромицин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лиофилизат для приготовления раствора для инфузий 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J01FA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макролиды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кларитромицин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порошок для приготовления суспензии для приема внутрь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J01FA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макролиды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кларитромици</w:t>
            </w:r>
            <w:r>
              <w:rPr>
                <w:sz w:val="23"/>
                <w:szCs w:val="23"/>
              </w:rPr>
              <w:lastRenderedPageBreak/>
              <w:t>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таблетки, покрытые оболочкой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J01FA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макролиды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кларитромицин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таблетки, покрытые пленочной оболочкой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J01FA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макролиды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кларитромицин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 пролонгированного действия, покрытые оболочкой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J01FA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макролиды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кларитромицин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 пролонгированного действия, покрытые пленочной оболочкой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J01FA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макролиды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кларитромицин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капсулы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J01FF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линкозамиды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клиндамицин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раствор для внутривенного и внутримышечного введения 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J01FF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линкозамиды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клиндамицин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порошок для приготовления раствора для внутримышечного введения 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J01GA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стрептомицины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стрептомицин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лиофилизат для приготовления раствора для внутривенного и внутримышечного введения 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J01GB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другие аминогликозиды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амикацин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порошок для приготовления раствора для внутривенного и внутримышечного введения 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J01GB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другие аминогликозиды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амикацин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порошок для приготовления раствора для внутримышечного введения 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J01GB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другие аминогликозиды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амикацин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раствор для внутривенного и внутримышечного введения 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J01GB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другие аминогликозиды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амикацин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раствор для инфузий и внутримышечного введения 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J01GB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другие аминогликозиды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амикацин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капли глазные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J01GB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другие аминогликозиды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гентамицин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порошок для приготовления раствора для внутримышечного введения 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J01GB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другие аминогликозиды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гентамицин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раствор для внутривенного и внутримышечного введения 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J01GB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другие аминогликозиды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гентамицин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порошок для приготовления раствора для внутривенного и внутримышечного введения 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J01GB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другие аминогликозиды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канамицин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порошок для приготовления раствора для внутримышечного введения 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J01GB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другие аминогликозиды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канамицин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капли глазные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J01GB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другие аминогликозиды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тобрамицин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капсулы с порошком для ингаляций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J01GB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другие аминогликозиды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тобрамицин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мазь глазная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J01GB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другие аминогликозиды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тобрамицин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раствор для внутривенного и внутримышечного введения 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J01GB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другие аминогликозиды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тобрамицин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раствор для ингаляций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J01GB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другие аминогликозиды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тобрамицин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капли глазные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J01MA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фторхинолоны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левофлоксацин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раствор для инфузий 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J01MA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фторхинолоны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левофлоксацин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таблетки, покрытые пленочной оболочкой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J01MA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фторхинолоны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левофлоксацин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капли глазные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J01MA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фторхинолоны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ломефлоксацин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таблетки, покрытые пленочной оболочкой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J01MA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фторхинолоны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ломефлоксацин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капли глазные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J01MA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фторхинолоны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моксифлоксацин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раствор для инфузий 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J01MA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фторхинолоны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моксифлоксацин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таблетки, покрытые пленочной оболочкой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J01MA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фторхинолоны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моксифлоксацин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капли глазные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J01MA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фторхинолоны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офлоксацин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капли глазные и ушные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J01MA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фторхинолоны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офлоксацин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мазь глазная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J01MA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фторхинолоны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офлоксацин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раствор для инфузий 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J01MA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фторхинолоны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офлоксацин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таблетки, покрытые оболочкой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J01MA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фторхинолоны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офлоксацин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таблетки, покрытые пленочной оболочкой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J01MA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фторхинолоны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офлоксацин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 пролонгированного действия, покрытые пленочной оболочкой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J01MA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фторхинолоны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офлоксацин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таблетки, покрытые оболочкой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J01MA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фторхинолоны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спарфлоксацин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таблетки, покрытые пленочной оболочкой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J01MA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фторхинолоны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спарфлоксацин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капли глазные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J01MA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фторхинолоны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ципрофлоксацин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капли глазные и ушные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J01MA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фторхинолоны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ципрофлоксацин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капли ушные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J01MA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фторхинолоны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ципрофлоксацин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концентрат для приготовления раствора для инфузий 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J01MA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фторхинолоны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ципрофлоксацин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мазь глазная 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J01MA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фторхинолоны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ципрофлоксацин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раствор для внутривенного введения 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J01MA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фторхинолоны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ципрофлоксацин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раствор для инфузий 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J01MA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фторхинолоны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ципрофлоксацин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таблетки, покрытые оболочкой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J01MA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фторхинолоны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ципрофлоксацин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таблетки, покрытые пленочной оболочкой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J01MA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фторхинолоны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ципрофлоксацин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 пролонгированного действия, покрытые пленочной оболочкой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J01MA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фторхинолоны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ципрофлоксацин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лиофилизат для приготовления раствора для инфузий 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J01XA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антибиотики гликопептидной структуры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ванкомицин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порошок для приготовления раствора для инфузий 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J01XA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антибиотики гликопептидной структуры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ванкомицин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лиофилизат для приготовления раствора для инфузий 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J01XA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антибиотики гликопептидной структуры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телаванцин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раствор для внутривенного введения 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J01XA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антибиотики гликопептидной структуры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телаванцин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раствор для инфузий 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J01XA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антибиотики гликопептидной структуры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телаванцин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таблетки 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J01XD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производные имидазола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метронидазол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таблетки, покрытые пленочной оболочкой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J01XD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производные имидазола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метронидазол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лиофилизат для приготовления раствора для инфузий 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J01XX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прочие антибактериальные препараты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даптомицин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гранулы для приготовления суспензии для приема внутрь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J01XX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прочие антибактериальные препараты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линезолид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раствор для инфузий 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J01XX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прочие антибактериальные препараты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линезолид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таблетки, покрытые пленочной оболочкой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J01XX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прочие антибактериальные препараты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линезолид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лиофилизат для приготовления концентрата для приготовления раствора для инфузий 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J01XX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прочие антибактериальные препараты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тедизолид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таблетки, покрытые пленочной оболочкой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J01XX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прочие антибактериальные препараты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тедизолид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порошок для приготовления раствора для внутривенного введения 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J01XX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прочие антибактериальные препараты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фосфомицин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лиофилизат для приготовления раствора для инфузий 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J02AA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антибиотики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амфотерицин В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таблетки, покрытые оболочкой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J02AA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антибиотики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нистатин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таблетки, покрытые пленочной оболочкой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J02AA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антибиотики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нистатин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лиофилизат для приготовления раствора для инфузий 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J02AC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производные триазола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вориконазол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порошок для приготовления суспензии для приема внутрь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J02AC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производные триазола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вориконазол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таблетки, покрытые пленочной оболочкой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J02AC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производные триазола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вориконазол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суспензия для приема внутрь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J02AC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производные триазола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позаконазол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капсулы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J02AC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производные триазола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флуконазол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порошок для приготовления суспензии для приема внутрь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J02AC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производные триазола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флуконазол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раствор для внутривенного введения 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J02AC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производные триазола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флуконазол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раствор для инфузий 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J02AC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производные триазола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флуконазол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J02AC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производные триазола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флуконазол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таблетки, покрытые пленочной оболочкой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J02AC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производные триазола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флуконазол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лиофилизат для приготовления раствора для инфузий 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J02AX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другие противогрибковые препараты системного действия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каспофунгин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лиофилизат для приготовления раствора для инфузий 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J02AX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другие противогрибковые препараты системного действия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микафунгин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гранулы замедленного высвобождения для приема внутрь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J04AA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аминосалициловая кислота и ее производные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аминосалициловая кислота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гранулы, покрытые кишечнорастворимой оболочкой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J04AA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аминосалициловая кислота и ее производные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аминосалициловая кислота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гранулы, покрытые оболочкой, для приема внутрь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J04AA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аминосалициловая кислота и ее производные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аминосалициловая кислота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лиофилизат для приготовления раствора для инфузий 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J04AA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аминосалициловая кислота и ее производные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аминосалициловая кислота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раствор для инфузий 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J04AA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аминосалициловая кислота и ее производные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аминосалициловая кислота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таблетки, покрытые кишечнорастворимой оболочкой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J04AA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аминосалициловая кислота и ее производные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аминосалициловая кислота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лиофилизат для приготовления раствора для внутривенного и внутримышечного введения 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J04AB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антибиотики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капреомицин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порошок для приготовления раствора для внутривенного и внутримышечного введения 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J04AB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антибиотики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капреомицин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порошок для приготовления раствора для инфузий и внутримышечного введения 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J04AB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антибиотики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капреомицин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капсулы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J04AB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антибиотики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рифабутин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капсулы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J04AB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антибиотики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рифампицин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лиофилизат для приготовления раствора для инфузий 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J04AB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антибиотики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рифампицин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лиофилизат для приготовления раствора для инъекций 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J04AB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антибиотики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рифампицин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таблетки, покрытые оболочкой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J04AB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антибиотики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рифампицин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капсулы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J04AB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антибиотики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циклосерин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раствор для внутривенного, внутримышечного, ингаляционного и эндотрахеального введения 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J04AC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гидразиды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изониазид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раствор для инъекций 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J04AC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гидразиды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изониазид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раствор для инъекций и ингаляций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J04AC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гидразиды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изониазид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J04AC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гидразиды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изониазид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таблетки, покрытые оболочкой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J04AD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производные тиокарбамида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протионамид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таблетки, покрытые пленочной оболочкой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J04AD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производные тиокарбамида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протионамид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таблетки, покрытые оболочкой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J04AD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производные тиокарбамида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этионамид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таблетки, покрытые пленочной оболочкой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J04AD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производные тиокарбамида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этионамид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J04AK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другие противотуберкулезные препараты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бедаквилин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J04AK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другие противотуберкулезные препараты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пиразинамид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таблетки, покрытые оболочкой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J04AK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другие противотуберкулезные препараты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пиразинамид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капсулы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J04AK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другие противотуберкулезные препараты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теризидон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таблетки, покрытые пленочной оболочкой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J04AK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другие противотуберкулезные препараты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тиоуреидоиминометилпиридиния перхлорат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J04AK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другие противотуберкулезные препараты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этамбутол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таблетки, покрытые оболочкой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J04AK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другие противотуберкулезные препараты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этамбутол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таблетки, покрытые пленочной оболочкой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J04AM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комбинированные противотуберкулезные препараты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изониазид + ломефлоксацин + пиразинамид + этамбутол + пиридоксин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J04AM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комбинированные противотуберкулезные препараты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изониазид + пиразинамид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 диспергируемые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J04AM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комбинированные противотуберкулезные препараты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изониазид + пиразинамид + рифампицин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таблетки, покрытые пленочной оболочкой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J04AM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комбинированные противотуберкулезные препараты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изониазид + пиразинамид + рифампицин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таблетки, покрытые пленочной оболочкой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J04AM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комбинированные противотуберкулезные препараты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изониазид + пиразинамид + рифампицин + этамбутол + пиридоксин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таблетки, покрытые оболочкой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J04AM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комбинированные противотуберкулезные препараты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изониазид + пиразинамид + рифампицин + этамбутол + пиридоксин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таблетки, покрытые оболочкой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J04AM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комбинированные противотуберкулезные препараты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изониазид + рифампицин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таблетки, покрытые пленочной оболочкой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J04AM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комбинированные противотуберкулезные препараты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изониазид + пиразинамид + рифампицин + этамбутол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J04AM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комбинированные противотуберкулезные препараты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изониазид + этамбутол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таблетки, покрытые пленочной оболочкой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J04AM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комбинированные противотуберкулезные препараты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ломефлоксацин + пиразинамид + протионамид + этамбутол + пиридоксин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J04BA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противолепрозные препараты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дапсон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крем для наружного применения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J05AB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нуклеозиды и нуклеотиды, кроме ингибиторов </w:t>
            </w:r>
            <w:r>
              <w:rPr>
                <w:sz w:val="23"/>
                <w:szCs w:val="23"/>
              </w:rPr>
              <w:lastRenderedPageBreak/>
              <w:t>обратной транскриптазы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ацикловир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лиофилизат для приготовления раствора для инфузий 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J05AB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нуклеозиды и нуклеотиды, кроме ингибиторов обратной транскриптазы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ацикловир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мазь глазная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J05AB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нуклеозиды и нуклеотиды, кроме ингибиторов обратной транскриптазы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ацикловир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мазь для местного и наружного применения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J05AB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нуклеозиды и нуклеотиды, кроме ингибиторов обратной транскриптазы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ацикловир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мазь для наружного применения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J05AB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нуклеозиды и нуклеотиды, кроме ингибиторов обратной транскриптазы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ацикловир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порошок для приготовления раствора для инфузий 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J05AB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нуклеозиды и нуклеотиды, кроме ингибиторов обратной транскриптазы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ацикловир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J05AB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нуклеозиды и нуклеотиды, кроме ингибиторов обратной транскриптазы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ацикловир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таблетки, покрытые пленочной оболочкой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J05AB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нуклеозиды и нуклеотиды, кроме ингибиторов обратной транскриптазы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ацикловир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таблетки, покрытые пленочной оболочкой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J05AB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нуклеозиды и нуклеотиды, кроме ингибиторов обратной транскриптазы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валганцикловир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лиофилизат для приготовления раствора для инфузий 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J05AB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нуклеозиды и нуклеотиды, кроме ингибиторов обратной транскриптазы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ганцикловир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капсулы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J05AE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ингибиторы протеаз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атазанавир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таблетки, покрытые пленочной оболочкой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J05AE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ингибиторы протеаз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дарунавир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порошок для приема внутрь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J05AE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ингибиторы протеаз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нелфинавир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капсулы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J05AE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ингибиторы протеаз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ритонавир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капсулы мягкие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J05AE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ингибиторы протеаз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ритонавир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таблетки, покрытые пленочной оболочкой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J05AE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ингибиторы протеаз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ритонавир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таблетки, покрытые оболочкой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J05AE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ингибиторы протеаз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саквинавир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таблетки, покрытые пленочной оболочкой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J05AE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ингибиторы протеаз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саквинавир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суспензия для приема внутрь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J05AE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ингибиторы протеаз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фосампренавир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таблетки, покрытые оболочкой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J05AE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ингибиторы протеаз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фосампренавир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раствор для приема внутрь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J05AF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нуклеозиды и нуклеотиды - ингибиторы обратной транскриптазы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абакавир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таблетки, покрытые пленочной оболочкой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J05AF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нуклеозиды и нуклеотиды - ингибиторы обратной </w:t>
            </w:r>
            <w:r>
              <w:rPr>
                <w:sz w:val="23"/>
                <w:szCs w:val="23"/>
              </w:rPr>
              <w:lastRenderedPageBreak/>
              <w:t>транскриптазы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абакавир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капсулы кишечнорастворимые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J05AF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нуклеозиды и нуклеотиды - ингибиторы обратной транскриптазы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диданозин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порошок для приготовления раствора для приема внутрь (для детей)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J05AF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нуклеозиды и нуклеотиды - ингибиторы обратной транскриптазы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диданозин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капсулы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J05AF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нуклеозиды и нуклеотиды - ингибиторы обратной транскриптазы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зидовудин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раствор для инфузий 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J05AF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нуклеозиды и нуклеотиды - ингибиторы обратной транскриптазы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зидовудин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раствор для приема внутрь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J05AF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нуклеозиды и нуклеотиды - ингибиторы обратной транскриптазы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зидовудин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таблетки, покрытые пленочной оболочкой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J05AF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нуклеозиды и нуклеотиды - ингибиторы обратной транскриптазы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зидовудин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раствор для приема внутрь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J05AF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нуклеозиды и нуклеотиды - ингибиторы обратной транскриптазы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ламивудин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таблетки, покрытые пленочной оболочкой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J05AF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нуклеозиды и нуклеотиды - ингибиторы обратной транскриптазы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ламивудин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капсулы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J05AF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нуклеозиды и нуклеотиды - ингибиторы обратной транскриптазы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ставудин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таблетки, покрытые пленочной оболочкой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J05AF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нуклеозиды и нуклеотиды - ингибиторы обратной транскриптазы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телбивудин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таблетки, покрытые пленочной оболочкой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J05AF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нуклеозиды и нуклеотиды - ингибиторы обратной транскриптазы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тенофовир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таблетки, покрытые пленочной оболочкой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J05AF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нуклеозиды и нуклеотиды - ингибиторы обратной транскриптазы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тенофовира алафенамид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J05AF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нуклеозиды и нуклеотиды - ингибиторы обратной транскриптазы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фосфазид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капсулы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J05AF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нуклеозиды и нуклеотиды - ингибиторы обратной транскриптазы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эмтрицитабин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таблетки, покрытые пленочной оболочкой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J05AF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нуклеозиды и нуклеотиды - ингибиторы обратной транскриптазы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эмтрицитабин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таблетки, покрытые пленочной оболочкой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J05AF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нуклеозиды и нуклеотиды - ингибиторы обратной транскриптазы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энтекавир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суспензия для приема внутрь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J05AG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ненуклеозидные ингибиторы обратной транскриптазы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невирапин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J05AG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ненуклеозидные ингибиторы обратной транскриптазы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невирапин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таблетки, покрытые пленочной оболочкой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J05AG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ненуклеозидные ингибиторы обратной транскриптазы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невирапин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капсулы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J05AG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ненуклеозидные ингибиторы обратной транскриптазы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элсульфавирин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J05AG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ненуклеозидные ингибиторы обратной транскриптазы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этравирин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J05AG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ненуклеозидные ингибиторы обратной транскриптазы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эфавиренз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таблетки, покрытые пленочной оболочкой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J05AH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ингибиторы нейраминидазы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осельтамивир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капсулы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J05AP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противовирусные препараты для лечения гепатита 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велпатасвир + софосбувир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таблетки, покрытые пленочной оболочкой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J05AP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противовирусные препараты для лечения гепатита 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глекапревир + пибрентасвир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таблетки, покрытые пленочной оболочкой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J05AP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противовирусные препараты для лечения гепатита 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даклатасвир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таблетки, покрытые пленочной оболочкой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J05AP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противовирусные препараты для лечения гепатита 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дасабувир; омбитасвир + паритапревир + ритонавир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таблеток набор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J05AP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противовирусные препараты для лечения гепатита 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рибавирин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концентрат для приготовления раствора для инфузий 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J05AP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противовирусные препараты для лечения гепатита 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рибавирин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лиофилизат для приготовления суспензии для приема внутрь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J05AP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противовирусные препараты для лечения гепатита 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рибавирин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J05AP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противовирусные препараты для лечения гепатита 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рибавирин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капсулы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J05AP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противовирусные препараты для лечения гепатита 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симепревир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таблетки, покрытые пленочной оболочкой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J05AP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противовирусные препараты для лечения гепатита 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софосбувир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таблетки, покрытые пленочной оболочкой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J05AR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комбинированные противовирусные препараты для лечения ВИЧ-инфекции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абакавир + ламивудин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таблетки, покрытые пленочной оболочкой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J05AR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комбинированные противовирусные препараты для лечения ВИЧ-инфекции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абакавир + ламивудин + зидовудин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таблетки, покрытые пленочной оболочкой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J05AR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комбинированные противовирусные препараты для лечения ВИЧ-инфекции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зидовудин + ламивудин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таблетки, покрытые пленочной оболочкой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J05AR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комбинированные противовирусные препараты для лечения ВИЧ-инфекции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кобицистат + тенофовира алафенамид + элвитегравир </w:t>
            </w:r>
            <w:r>
              <w:rPr>
                <w:sz w:val="23"/>
                <w:szCs w:val="23"/>
              </w:rPr>
              <w:lastRenderedPageBreak/>
              <w:t>+ эмтрицитабин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раствор для приема внутрь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J05AR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комбинированные противовирусные препараты для лечения ВИЧ-инфекции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лопинавир + ритонавир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таблетки, покрытые пленочной оболочкой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J05AR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комбинированные противовирусные препараты для лечения ВИЧ-инфекции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лопинавир + ритонавир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таблетки, покрытые пленочной оболочкой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J05AR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комбинированные противовирусные препараты для лечения ВИЧ-инфекции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рилпивирин + тенофовир + эмтрицитабин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таблетки, покрытые пленочной оболочкой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J05AX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прочие противовирусные препараты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гразопревир + элбасвир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таблетки, покрытые пленочной оболочкой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J05AX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прочие противовирусные препараты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долутегравир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капсулы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J05AX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прочие противовирусные препараты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имидазолилэтан-амид пентандиовой кислоты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J05AX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прочие противовирусные препараты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кагоцел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таблетки, покрытые пленочной оболочкой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J05AX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прочие противовирусные препараты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маравирок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таблетки, покрытые пленочной оболочкой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J05AX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прочие противовирусные препараты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ралтегравир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 жевательные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J05AX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прочие противовирусные препараты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ралтегравир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таблетки, покрытые пленочной оболочкой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J05AX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прочие противовирусные препараты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ремдесивир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концентрат для приготовления раствора для инфузий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J05AX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прочие противовирусные препараты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ремдесивир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лиофилизат для приготовления концентрата для приготовления раствора для инфузий (COVID-19)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J05AX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прочие противовирусные препараты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умифеновир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капсулы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J05AX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прочие противовирусные препараты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умифеновир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таблетки, покрытые пленочной оболочкой (COVID-19)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J05AX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прочие противовирусные препараты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фавипиравир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таблетки, покрытые пленочной оболочкой 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J06AA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иммунные сыворотки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анатоксин дифтерийный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7"/>
              <w:rPr>
                <w:sz w:val="23"/>
                <w:szCs w:val="23"/>
              </w:rPr>
            </w:pP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J06AA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иммунные сыворотки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анатоксин дифтерийно-столбнячный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7"/>
              <w:rPr>
                <w:sz w:val="23"/>
                <w:szCs w:val="23"/>
              </w:rPr>
            </w:pP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J06AA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иммунные сыворотки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анатоксин столбнячный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7"/>
              <w:rPr>
                <w:sz w:val="23"/>
                <w:szCs w:val="23"/>
              </w:rPr>
            </w:pP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J06AA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иммунные сыворотки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антитоксин </w:t>
            </w:r>
            <w:r>
              <w:rPr>
                <w:sz w:val="23"/>
                <w:szCs w:val="23"/>
              </w:rPr>
              <w:lastRenderedPageBreak/>
              <w:t>яда гадюки обыкновенной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7"/>
              <w:rPr>
                <w:sz w:val="23"/>
                <w:szCs w:val="23"/>
              </w:rPr>
            </w:pP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J06AA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иммунные сыворотки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сыворотка противоботулиническая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7"/>
              <w:rPr>
                <w:sz w:val="23"/>
                <w:szCs w:val="23"/>
              </w:rPr>
            </w:pP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J06AA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иммунные сыворотки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сыворотка противогангренозная поливалентная очищенная концентрированная лошадиная жидкая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7"/>
              <w:rPr>
                <w:sz w:val="23"/>
                <w:szCs w:val="23"/>
              </w:rPr>
            </w:pP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J06AA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иммунные сыворотки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сыворотка противодифтерийная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7"/>
              <w:rPr>
                <w:sz w:val="23"/>
                <w:szCs w:val="23"/>
              </w:rPr>
            </w:pP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J06AA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иммунные сыворотки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сыворотка противостолбнячная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7"/>
              <w:rPr>
                <w:sz w:val="23"/>
                <w:szCs w:val="23"/>
              </w:rPr>
            </w:pP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J06BA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иммуноглобулины, нормальные человеческие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иммуноглобулин человека нормальный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7"/>
              <w:rPr>
                <w:sz w:val="23"/>
                <w:szCs w:val="23"/>
              </w:rPr>
            </w:pP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J06BB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специфические иммуноглобулины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иммуноглобулин антирабический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7"/>
              <w:rPr>
                <w:sz w:val="23"/>
                <w:szCs w:val="23"/>
              </w:rPr>
            </w:pP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J06BB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специфические иммуноглобулины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иммуноглобулин против клещевого энцефалита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7"/>
              <w:rPr>
                <w:sz w:val="23"/>
                <w:szCs w:val="23"/>
              </w:rPr>
            </w:pP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J06BB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специфические иммуноглобулины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иммуноглобулин </w:t>
            </w:r>
            <w:r>
              <w:rPr>
                <w:sz w:val="23"/>
                <w:szCs w:val="23"/>
              </w:rPr>
              <w:lastRenderedPageBreak/>
              <w:t>противостолбнячный человека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лиофилизат для приготовления раствора для внутримышечного введения 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J06BB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специфические иммуноглобулины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иммуноглобулин человека антирезус RHO(D)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раствор для внутримышечного введения 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J06BB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специфические иммуноглобулины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иммуноглобулин человека антирезус RHO(D)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7"/>
              <w:rPr>
                <w:sz w:val="23"/>
                <w:szCs w:val="23"/>
              </w:rPr>
            </w:pP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J06BB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специфические иммуноглобулины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иммуноглобулин человека противостафилококковый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лиофилизат для приготовления раствора для внутримышечного введения 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J06BB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специфические иммуноглобулины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паливизумаб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лиофилизат для приготовления концентрата для приготовления раствора для инфузий 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L01AA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аналоги азотистого иприта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бендамустин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порошок для приготовления концентрата для приготовления раствора для инфузий 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L01AA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аналоги азотистого иприта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бендамустин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порошок для приготовления раствора для инфузий 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L01AA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аналоги азотистого иприта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ифосфамид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порошок для приготовления раствора для инъекций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L01AA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аналоги азотистого иприта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ифосфамид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лиофилизат для приготовления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L01AA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аналоги азотистого иприта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мелфалан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раствора для внутрисосудистого введения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L01AA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аналоги азотистого иприта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мелфалан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таблетки, покрытые пленочной оболочкой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L01AA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аналоги азотистого иприта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мелфалан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таблетки, покрытые пленочной оболочкой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L01AA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аналоги азотистого иприта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хлорамбуцил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лиофилизат для приготовления раствора для внутривенного и внутримышечного введения 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L01AA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аналоги азотистого иприта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циклофосфамид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порошок для приготовления раствора для внутривенного введения 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L01AA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аналоги азотистого иприта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циклофосфамид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порошок для приготовления раствора для внутривенного и внутримышечного введения 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L01AA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аналоги азотистого иприта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циклофосфамид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таблетки, покрытые оболочкой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L01AA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аналоги азотистого иприта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циклофосфами</w:t>
            </w:r>
            <w:r>
              <w:rPr>
                <w:sz w:val="23"/>
                <w:szCs w:val="23"/>
              </w:rPr>
              <w:lastRenderedPageBreak/>
              <w:t>д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таблетки, покрытые оболочкой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L01AB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алкилсульфонаты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бусульфан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лиофилизат для приготовления раствора для инфузий 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L01AD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производные нитрозомочевины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кармустин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капсулы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L01AD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производные нитрозомочевины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ломустин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лиофилизат для приготовления раствора для внутривенного введения 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L01AX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другие алкилирующие средства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дакарбазин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лиофилизат для приготовления раствора для инфузий 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L01AX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другие алкилирующие средства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темозоломид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капсулы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L01AX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другие алкилирующие средства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темозоломид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концентрат для приготовления раствора для инфузий 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L01BA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аналоги фолиевой кислоты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метотрексат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лиофилизат для приготовления раствора для инъекций 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L01BA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аналоги фолиевой кислоты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метотрексат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раствор для инъекций 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L01BA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аналоги фолиевой кислоты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метотрексат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L01BA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аналоги фолиевой кислоты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метотрексат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таблетки, покрытые оболочкой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L01BA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аналоги фолиевой кислоты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метотрексат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таблетки, покрытые пленочной оболочкой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L01BA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аналоги фолиевой кислоты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метотрексат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лиофилизат для приготовления раствора для инфузий 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L01BA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аналоги фолиевой кислоты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пеметрексед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лиофилизат для приготовления раствора для инфузий 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L01BA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аналоги фолиевой кислоты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ралтитрексид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L01BB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аналоги пурина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меркаптопурин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раствор для инфузий 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L01BB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аналоги пурина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неларабин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концентрат для приготовления раствора для внутривенного введения 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L01BB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аналоги пурина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флударабин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лиофилизат для приготовления раствора для внутривенного введения 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L01BB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аналоги пурина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флударабин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таблетки, покрытые пленочной оболочкой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L01BB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аналоги пурина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флударабин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лиофилизат для приготовления суспензии для подкожного введения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L01BC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аналоги пиримидина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азацитидин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лиофилизат для приготовления раствора для инфузий 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L01BC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аналоги пиримидина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гемцитабин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таблетки, покрытые пленочной оболочкой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L01BC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аналоги пиримидина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капецитабин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концентрат для приготовления раствора для инфузий 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L01BC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аналоги пиримидина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фторурацил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раствор для внутрисосудистого введения 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L01BC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аналоги пиримидина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фторурацил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раствор для внутрисосудистого и внутриполостного введения 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L01BC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аналоги пиримидина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фторурацил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лиофилизат для приготовления раствора для инъекций 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L01BC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аналоги пиримидина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цитарабин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раствор для инъекций 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L01BC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аналоги пиримидина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цитарабин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лиофилизат для приготовления раствора для </w:t>
            </w:r>
            <w:r>
              <w:rPr>
                <w:sz w:val="23"/>
                <w:szCs w:val="23"/>
              </w:rPr>
              <w:lastRenderedPageBreak/>
              <w:t xml:space="preserve">внутривенного введения 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L01CA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алкалоиды барвинка и их аналоги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винбластин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раствор для внутривенного введения 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L01CA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алкалоиды барвинка и их аналоги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винкристин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капсулы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L01CA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алкалоиды барвинка и их аналоги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винорелбин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концентрат для приготовления раствора для инфузий 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L01CA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алкалоиды барвинка и их аналоги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винорелбин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капсулы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L01CB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производные подофиллотоксина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этопозид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концентрат для приготовления раствора для инфузий 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L01CB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производные подофиллотоксина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этопозид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концентрат для приготовления раствора для инфузий 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L01CD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таксаны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доцетаксел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концентрат для приготовления раствора для инфузий 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L01CD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таксаны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кабазитаксел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концентрат для приготовления раствора для инфузий 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L01CD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таксаны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паклитаксел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лиофилизат для приготовления суспензии для инфузий 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L01CD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таксаны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паклитаксел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лиофилизат для приготовления раствора для внутривенного введения 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L01DB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антрациклины и родственные соединения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даунорубицин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раствор для внутривенного введения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L01DB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антрациклины и родственные соединения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даунорубицин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концентрат для приготовления раствора для внутривенного введения 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L01DB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антрациклины и родственные соединения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доксорубицин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концентрат для приготовления раствора для внутрисосудистого и внутрипузырного введения 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L01DB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антрациклины и родственные соединения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доксорубицин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лиофилизат для приготовления раствора для внутрисосудистого и внутрипузырного введения 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L01DB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антрациклины и родственные соединения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доксорубицин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раствор для внутрисосудистого и внутрипузырного введения 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L01DB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антрациклины и родственные соединения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доксорубицин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капсулы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L01DB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антрациклины и родственные соединения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идарубицин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лиофилизат для приготовления раствора для внутривенного введения 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L01DB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антрациклины и родственные соединения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идарубицин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раствор для внутривенного введения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L01DB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антрациклины и родственные соединения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идарубицин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концентрат для приготовления раствора для инфузий 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L01DB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антрациклины и родственные соединения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митоксантрон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концентрат для приготовления раствора для внутривенного и внутриполостного введения 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L01DB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антрациклины и родственные соединения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эпирубицин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концентрат для приготовления раствора для внутрисосудистого и внутрипузырного введения 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L01DB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антрациклины и родственные соединения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эпирубицин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лиофилизат для приготовления раствора для внутрисосудистого и внутрипузырного введения 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L01DB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антрациклины и родственные соединения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эпирубицин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лиофилизат для приготовления раствора для инъекций 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L01DC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другие противоопухолевые антибиотики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блеомицин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лиофилизат для приготовления раствора для инфузий 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L01DC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другие противоопухолевые антибиотики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иксабепилон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лиофилизат для приготовления раствора для инъекций 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L01DC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другие противоопухолевые антибиотики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митомицин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порошок для приготовления раствора для инъекций 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L01DC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другие противоопухолевые антибиотики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митомицин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концентрат для приготовления раствора для инфузий 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L01XA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препараты платины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карбоплатин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лиофилизат для приготовления раствора для инфузий 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L01XA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препараты платины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карбоплатин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концентрат для приготовления раствора для инфузий 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L01XA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препараты платины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оксалиплатин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лиофилизат для приготовления раствора для инфузий 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L01XA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препараты платины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оксалиплатин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концентрат для приготовления раствора для инфузий 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L01XA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препараты платины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цисплатин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концентрат для приготовления раствора для инфузий и внутрибрюшинного введения 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L01XA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препараты платины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цисплатин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раствор для инъекций 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L01XA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препараты платины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цисплатин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капсулы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L01XB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метилгидразины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прокарбазин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концентрат для приготовления раствора для инфузий 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L01XC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моноклональные антитела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авелумаб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концентрат для приготовления раствора для инфузий 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L01XC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моноклональные антитела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атезолизумаб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концентрат для приготовления раствора для инфузий 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L01XC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моноклональные антитела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бевацизумаб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порошок для приготовления концентрата для приготовления раствора для инфузий 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L01XC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моноклональные антитела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блинатумомаб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лиофилизат для приготовления концентрата для приготовления раствора для инфузий 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L01XC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моноклональные антитела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брентуксимаб ведотин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концентрат для приготовления раствора для инфузий 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L01XC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моноклональные антитела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даратумумаб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концентрат для приготовления раствора для инфузий 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L01XC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моноклональные антитела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дурвалумаб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концентрат для приготовления раствора для инфузий 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L01XC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моноклональные антитела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ипилимумаб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концентрат для приготовления раствора для инфузий 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L01XC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моноклональные антитела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ниволумаб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концентрат для приготовления раствора для инфузий 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L01XC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моноклональные антитела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обинутузумаб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концентрат для приготовления раствора для инфузий 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L01XC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моноклональные антитела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панитумумаб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концентрат для приготовления раствора для инфузий 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L01XC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моноклональные антитела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пембролизумаб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концентрат для приготовления раствора для инфузий 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L01XC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моноклональные антитела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пертузумаб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концентрат для приготовления раствора для инфузий 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L01XC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моноклональные антитела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пролголимаб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концентрат для приготовления раствора для инфузий 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L01XC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моноклональные антитела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рамуцирумаб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раствор для подкожного введения 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L01XC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моноклональные антитела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рамуцирумаб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концентрат для приготовления раствора для инфузий 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L01XC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моноклональные антитела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ритуксимаб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раствор для подкожного введения 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L01XC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моноклональные антитела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ритуксимаб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лиофилизат для приготовления концентрата для </w:t>
            </w:r>
            <w:r>
              <w:rPr>
                <w:sz w:val="23"/>
                <w:szCs w:val="23"/>
              </w:rPr>
              <w:lastRenderedPageBreak/>
              <w:t xml:space="preserve">приготовления раствора для инфузий 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L01XC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моноклональные антитела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трастузумаб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лиофилизат для приготовления раствора для инфузий 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L01XC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моноклональные антитела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трастузумаб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раствор для подкожного введения 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L01XC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моноклональные антитела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трастузумаб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лиофилизат для приготовления концентрата для приготовления раствора для инфузий 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L01XC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моноклональные антитела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трастузумаб эмтанзин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раствор для инфузий 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L01XC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моноклональные антитела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цетуксимаб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лиофилизат для приготовления концентрата для приготовления раствора для инфузий 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L01XC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моноклональные антитела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элотузумаб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таблетки, покрытые пленочной оболочкой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L01XE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ингибиторы протеинкиназы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абемациклиб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таблетки, покрытые пленочной оболочкой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L01XE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ингибиторы протеинкиназы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акситиниб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капсулы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L01XE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ингибиторы протеинкиназы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алектиниб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таблетки, покрытые пленочной оболочкой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L01XE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ингибиторы протеинкиназы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афатиниб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таблетки, покрытые пленочной оболочкой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L01XE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ингибиторы протеинкиназы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бозутиниб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таблетки, покрытые пленочной оболочкой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L01XE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ингибиторы протеинкиназы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вандетаниб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таблетки, покрытые пленочной оболочкой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L01XE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ингибиторы протеинкиназы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вемурафениб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таблетки, покрытые пленочной оболочкой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L01XE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ингибиторы протеинкиназы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гефитиниб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капсулы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L01XE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ингибиторы протеинкиназы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дабрафениб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таблетки, покрытые пленочной оболочкой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L01XE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ингибиторы протеинкиназы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дазатиниб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капсулы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L01XE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ингибиторы протеинкиназы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ибрутиниб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капсулы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L01XE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ингибиторы протеинкиназы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иматиниб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таблетки, покрытые пленочной оболочкой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L01XE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ингибиторы протеинкиназы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иматиниб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таблетки, покрытые пленочной оболочкой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L01XE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ингибиторы протеинкиназы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кобиметиниб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капсулы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L01XE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ингибиторы протеинкиназы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кризотиниб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таблетки, покрытые пленочной оболочкой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L01XE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ингибиторы протеинкиназы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лапатиниб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капсулы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L01XE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ингибиторы протеинкиназы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ленватиниб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капсулы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L01XE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ингибиторы протеинкиназы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мидостаурин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капсулы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L01XE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ингибиторы протеинкиназы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нилотиниб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капсулы мягкие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L01XE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ингибиторы протеинкиназы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нинтеданиб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таблетки, покрытые пленочной оболочкой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L01XE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ингибиторы протеинкиназы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осимертиниб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таблетки, покрытые пленочной оболочкой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L01XE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ингибиторы протеинкиназы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пазопаниб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капсулы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L01XE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ингибиторы протеинкиназы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палбоциклиб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таблетки, покрытые пленочной оболочкой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L01XE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ингибиторы протеинкиназы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регорафениб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таблетки, покрытые пленочной оболочкой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L01XE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ингибиторы протеинкиназы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рибоциклиб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L01XE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ингибиторы протеинкиназы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руксолитиниб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таблетки, покрытые пленочной оболочкой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L01XE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ингибиторы протеинкиназы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сорафениб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капсулы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L01XE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ингибиторы протеинкиназы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сунитиниб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таблетки, покрытые пленочной оболочкой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L01XE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ингибиторы протеинкиназы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траметиниб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капсулы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L01XE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ингибиторы протеинкиназы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церитиниб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таблетки, покрытые пленочной оболочкой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L01XE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ингибиторы протеинкиназы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эрлотиниб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лиофилизат для приготовления раствора для внутривенного и внутримышечного введения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L01XX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прочие противоопухолевые препараты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аспарагиназа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концентрат для приготовления раствора для инфузий 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L01XX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прочие противоопухолевые препараты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афлиберцепт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раствор для внутриглазного введения 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L01XX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прочие противоопухолевые препараты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афлиберцепт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лиофилизат для приготовления раствора для внутривенного введения 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L01XX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прочие противоопухолевые препараты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бортезомиб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лиофилизат для приготовления раствора для внутривенного и подкожного введения 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L01XX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прочие противоопухолевые препараты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бортезомиб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лиофилизат для приготовления раствора для подкожного введения 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L01XX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прочие противоопухолевые препараты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бортезомиб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таблетки, покрытые пленочной оболочкой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L01XX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прочие противоопухолевые препараты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венетоклакс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капсулы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L01XX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прочие противоопухолевые препараты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висмодегиб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капсулы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L01XX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прочие противоопухолевые препараты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гидроксикарбамид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капсулы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L01XX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прочие противоопухолевые препараты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иксазомиб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концентрат для приготовления раствора для инфузий 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L01XX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прочие противоопухолевые препараты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иринотекан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лиофилизат для приготовления раствора для инфузий 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L01XX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прочие противоопухолевые препараты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карфилзомиб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L01XX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прочие противоопухолевые препараты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митотан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таблетки, покрытые пленочной оболочкой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L01XX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прочие противоопухолевые препараты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олапариб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капсулы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L01XX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прочие противоопухолевые препараты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третиноин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лиофилизат для приготовления раствора для подкожного введения 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L01XX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прочие противоопухолевые препараты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фактор некроза опухоли альфа-1 (тимозин рекомбинантн</w:t>
            </w:r>
            <w:r>
              <w:rPr>
                <w:sz w:val="23"/>
                <w:szCs w:val="23"/>
              </w:rPr>
              <w:lastRenderedPageBreak/>
              <w:t>ый)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раствор для внутривенного введения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L01XX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прочие противоопухолевые препараты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эрибулин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суспензия для внутримышечного введения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L02AB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гестагены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медроксипрогес-терон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L02AB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гестагены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медроксипрогес-терон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лиофилизат для приготовления суспензии для внутримышечного введения пролонгированного действия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L02AE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аналоги гонадотропин-рилизинг гормона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бусерелин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капсула для подкожного введения пролонгированного действия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L02AE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аналоги гонадотропин-рилизинг гормона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гозерелин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лиофилизат для приготовления раствора для подкожного введения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L02AE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аналоги гонадотропин-рилизинг гормона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лейпрорелин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лиофилизат для приготовления суспензии для внутримышечного и подкожного введения пролонгированного действия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L02AE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аналоги гонадотропин-рилизинг гормона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лейпрорелин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лиофилизат для приготовления суспензии для подкожного введения пролонгированного действия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L02AE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аналоги гонадотропин-рилизинг гормона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лейпрорелин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лиофилизат для приготовления раствора для подкожного введения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L02AE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аналоги гонадотропин-рилизинг гормона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трипторелин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лиофилизат для приготовления суспензии для внутримышечного введения пролонгированного действия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L02AE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аналоги гонадотропин-рилизинг гормона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трипторелин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лиофилизат для приготовления суспензии для внутримышечного и подкожного введения пролонгированного действия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L02AE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аналоги гонадотропин-рилизинг гормона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трипторелин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раствор для подкожного введения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L02AE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аналоги гонадотропин-рилизинг гормона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трипторелин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L02BA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антиэстрогены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тамоксифен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таблетки, покрытые пленочной оболочкой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L02BA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антиэстрогены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тамоксифен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раствор для внутримышечного введения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L02BA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антиэстрогены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фулвестрант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таблетки, покрытые пленочной оболочкой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L02BB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антиандрогены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апалутамид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таблетки, покрытые пленочной оболочкой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L02BB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антиандрогены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бикалутамид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L02BB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антиандрогены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флутамид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таблетки, покрытые пленочной оболочкой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L02BB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антиандрогены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флутамид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капсулы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L02BB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антиандрогены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энзалутамид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таблетки, покрытые пленочной оболочкой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L02BG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ингибиторы ароматазы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анастрозол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L02BX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другие антагонисты гормонов и родственные </w:t>
            </w:r>
            <w:r>
              <w:rPr>
                <w:sz w:val="23"/>
                <w:szCs w:val="23"/>
              </w:rPr>
              <w:lastRenderedPageBreak/>
              <w:t>соединения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абиратерон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лиофилизат для приготовления раствора для подкожного </w:t>
            </w:r>
            <w:r>
              <w:rPr>
                <w:sz w:val="23"/>
                <w:szCs w:val="23"/>
              </w:rPr>
              <w:lastRenderedPageBreak/>
              <w:t>введения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L02BX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другие антагонисты гормонов и родственные соединения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дегареликс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раствор для внутривенного и подкожного введения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L03AA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колониестимулирующие факторы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филграстим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раствор для подкожного введения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L03AA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колониестимулирующие факторы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филграстим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раствор для подкожного введения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L03AA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колониестимулирующие факторы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эмпэгфилграстим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гель для местного и наружного применения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L03AB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интерфероны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интерферон альфа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капли назальные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L03AB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интерфероны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интерферон альфа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лиофилизат для приготовления раствора для внутримышечного и подкожного введения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L03AB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интерфероны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интерферон альфа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лиофилизат для приготовления раствора для внутримышечного, субконъюнктивального введения и закапывания в глаз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L03AB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интерфероны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интерферон альфа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лиофилизат для приготовления раствора для интраназального введения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L03AB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интерфероны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интерферон альфа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лиофилизат для приготовления раствора для инъекций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L03AB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интерфероны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интерферон альфа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лиофилизат для приготовления раствора для инъекций и местного применения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L03AB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интерфероны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интерферон альфа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лиофилизат для приготовления суспензии для приема внутрь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L03AB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интерфероны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интерферон альфа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мазь для наружного и местного применения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L03AB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интерфероны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интерферон альфа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раствор для внутримышечного, субконъюнктивального введения и закапывания в глаз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L03AB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интерфероны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интерферон альфа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раствор для инъекций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L03AB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интерфероны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интерферон альфа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раствор для внутривенного и подкожного введения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L03AB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интерфероны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интерферон альфа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раствор для подкожного введения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L03AB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интерфероны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интерферон альфа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суппозитории ректальные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L03AB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интерфероны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интерферон альфа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лиофилизат для приготовления раствора для внутримышечного введения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L03AB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интерфероны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интерферон бета-1a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раствор для внутримышечного введения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L03AB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интерфероны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интерферон бета-1a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раствор для подкожного введения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L03AB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интерфероны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интерферон бета-1a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лиофилизат для приготовления раствора для подкожного введения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L03AB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интерфероны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интерферон бета-1b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раствор для подкожного введения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L03AB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интерфероны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интерферон бета-1b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лиофилизат для приготовления раствора для внутримышечного и подкожного введения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L03AB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интерфероны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интерферон гамма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лиофилизат для приготовления раствора для интраназального введения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L03AB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интерфероны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интерферон гамма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раствор для подкожного введения 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L03AB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интерфероны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пэгинтерферон альфа-2a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лиофилизат для приготовления раствора для подкожного введения 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L03AB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интерфероны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пэгинтерферон альфа-2b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раствор для подкожного введения 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L03AB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интерфероны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пэгинтерферон бета-1a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раствор для подкожного введения 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L03AB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интерфероны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цепэгинтерферон альфа-2b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лиофилизат для приготовления раствора для инъекций и местного применения 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L03AX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другие иммуностимуляторы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азоксимера бромид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суппозитории вагинальные и ректальные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L03AX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другие иммуностимуляторы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азоксимера бромид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L03AX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другие иммуностимуляторы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азоксимера бромид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лиофилизат для приготовления суспензии для внутрипузырного введения 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L03AX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другие иммуностимуляторы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вакцина для лечения рака мочевого пузыря БЦЖ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раствор для подкожного введения 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L03AX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другие иммуностимуляторы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глатирамера ацетат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раствор для инъекций 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L03AX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другие иммуностимуляторы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глутамил-цистеинил-глицин динатрия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раствор для внутривенного и внутримышечного введения 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L03AX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другие иммуностимуляторы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меглюмина акридонацетат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капсулы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L03AX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другие иммуностимуляторы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тилорон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таблетки, покрытые оболочкой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L03AX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другие иммуностимуляторы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тилорон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таблетки, покрытые пленочной оболочкой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L03AX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другие иммуностимуляторы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тилорон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лиофилизат для приготовления раствора для инфузий 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L04AA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селективные иммунодепрессанты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абатацепт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лиофилизат для приготовления концентрата для приготовления раствора для инфузий 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L04AA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селективные иммунодепрессанты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абатацепт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раствор для подкожного введения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L04AA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селективные иммунодепрессанты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абатацепт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концентрат для приготовления раствора для инфузий 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L04AA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селективные иммунодепрессанты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алемтузумаб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таблетки, покрытые пленочной оболочкой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L04AA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селективные иммунодепрессанты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апремиласт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лиофилизат для приготовления концентрата для приготовления раствора для инфузий 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L04AA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селективные иммунодепрессанты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барицитиниб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лиофилизат для приготовления концентрата для приготовления раствора для инфузий 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L04AA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селективные иммунодепрессанты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белимумаб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лиофилизат для приготовления концентрата для приготовления раствора для инфузий 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L04AA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селективные иммунодепрессанты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ведолизумаб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концентрат для приготовления раствора для инфузий 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L04AA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селективные иммунодепрессанты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иммуноглобулин антитимоцитарный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лиофилизат для приготовления раствора для инфузий 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L04AA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селективные иммунодепрессанты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иммуноглобулин антитимоцитарный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таблетки, покрытые пленочной оболочкой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L04AA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селективные иммунодепрессанты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лефлуномид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капсулы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L04AA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селективные иммунодепрессанты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микофенолата мофетил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таблетки, покрытые пленочной оболочкой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L04AA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селективные иммунодепрессанты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микофенолата мофетил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 кишечнорастворимые, покрытые оболочкой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L04AA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селективные иммунодепрессанты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микофеноловая кислота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таблетки, покрытые кишечнорастворимой оболочкой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L04AA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селективные иммунодепрессанты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микофеноловая кислота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концентрат для приготовления раствора для инфузий 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L04AA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селективные иммунодепрессанты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натализумаб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концентрат для приготовления раствора для инфузий 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L04AA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селективные иммунодепрессанты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окрелизумаб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таблетки, покрытые пленочной оболочкой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L04AA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селективные иммунодепрессанты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терифлуномид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таблетки, покрытые пленочной оболочкой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L04AA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селективные иммунодепрессанты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тофацитиниб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 с пролонгированным высвобождением, покрытые пленочной оболочкой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L04AA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селективные иммунодепрессанты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упадацитиниб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капсулы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L04AA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селективные иммунодепрессанты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финголимод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L04AA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селективные иммунодепрессанты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эверолимус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 диспергируемые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L04AA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селективные иммунодепрессанты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эверолимус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концентрат для приготовления раствора для инфузий 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L04AA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селективные иммунодепрессанты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экулизумаб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раствор для подкожного введения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L04AB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ингибиторы фактора некроза опухоли альфа (ФНО-альфа)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адалимумаб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раствор для подкожного введения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L04AB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ингибиторы фактора некроза опухоли альфа (ФНО-альфа)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голимумаб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лиофилизат для приготовления раствора для инфузий 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L04AB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ингибиторы фактора некроза опухоли альфа (ФНО-альфа)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инфликсимаб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раствор для подкожного введения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L04AB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ингибиторы фактора некроза опухоли альфа (ФНО-альфа)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цертолизумаба пэгол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лиофилизат для приготовления раствора для подкожного введения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L04AB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ингибиторы фактора некроза опухоли альфа (ФНО-альфа)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этанерцепт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раствор для подкожного введения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L04AB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ингибиторы фактора некроза опухоли альфа (ФНО-альфа)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этанерцепт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лиофилизат для приготовления раствора для внутривенного введения 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L04AC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ингибиторы интерлейкина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базиликсимаб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раствор для подкожного введения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L04AC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ингибиторы интерлейкина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гуселькумаб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раствор для подкожного введения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L04AC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ингибиторы интерлейкина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иксекизумаб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лиофилизат для приготовления раствора для подкожного введения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L04AC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ингибиторы интерлейкина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канакинумаб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раствор для подкожного введения (COVID-19) 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L04AC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ингибиторы интерлейкина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левилимаб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раствор для подкожного введения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L04AC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ингибиторы интерлейкина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нетакимаб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раствор для подкожного введения (COVID-19) 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L04AC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ингибиторы интерлейкина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олокизумаб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раствор для подкожного введения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L04AC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ингибиторы интерлейкина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сарилумаб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лиофилизат для приготовления раствора для подкожного введения 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L04AC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ингибиторы интерлейкина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секукинумаб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раствор для подкожного введения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L04AC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ингибиторы интерлейкина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секукинумаб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концентрат для приготовления раствора для инфузий 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L04AC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ингибиторы интерлейкина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тоцилизумаб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раствор для подкожного введения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L04AC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ингибиторы интерлейкина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тоцилизумаб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раствор для подкожного введения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L04AC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ингибиторы интерлейкина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устекинумаб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капсулы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L04AD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ингибиторы кальциневрина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такролимус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капсулы пролонгированного действия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L04AD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ингибиторы кальциневрина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такролимус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концентрат для приготовления раствора для внутривенного введения 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L04AD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ингибиторы кальциневрина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такролимус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мазь для наружного применения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L04AD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ингибиторы кальциневрина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такролимус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капсулы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L04AD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ингибиторы кальциневрина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такролимус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капсулы мягкие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L04AD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ингибиторы кальциневрина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циклоспорин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концентрат для приготовления раствора для инфузий 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L04AD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ингибиторы кальциневрина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циклоспорин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раствор для приема внутрь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L04AD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ингибиторы кальциневрина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циклоспорин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L04AX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другие иммунодепрессанты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азатиоприн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капсулы кишечнорастворимые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L04AX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другие иммунодепрессанты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диметилфумарат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капсулы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L04AX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другие иммунодепрессанты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леналидомид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капсулы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L04AX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другие иммунодепрессанты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пирфенидон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капли глазные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L04AX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другие иммунодепрессанты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пирфенидон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капсулы кишечнорастворимые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M01AB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производные уксусной кислоты и родственные соединения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диклофенак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капсулы с модифицированным высвобождением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M01AB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производные уксусной кислоты и родственные соединения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диклофенак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раствор для внутримышечного введения 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M01AB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производные уксусной кислоты и родственные соединения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диклофенак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таблетки, покрытые кишечнорастворимой оболочкой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M01AB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производные уксусной кислоты и родственные соединения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диклофенак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таблетки, покрытые кишечнорастворимой пленочной оболочкой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M01AB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производные уксусной кислоты и родственные соединения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диклофенак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таблетки, покрытые пленочной оболочкой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M01AB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производные уксусной кислоты и родственные соединения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диклофенак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 пролонгированного действия, покрытые кишечнорастворимой оболочкой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M01AB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производные уксусной кислоты и родственные соединения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диклофенак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 пролонгированного действия, покрытые оболочкой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M01AB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производные уксусной кислоты и родственные соединения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диклофенак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 пролонгированного действия, покрытые пленочной оболочкой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M01AB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производные уксусной кислоты и родственные соединения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диклофенак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раствор для внутримышечного введения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M01AB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производные уксусной кислоты и родственные соединения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кеторолак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M01AB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производные уксусной кислоты и родственные соединения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кеторолак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таблетки, покрытые оболочкой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M01AB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производные уксусной кислоты и родственные соединения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кеторолак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таблетки, покрытые пленочной оболочкой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M01AB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производные уксусной кислоты и родственные соединения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кеторолак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раствор для внутривенного и внутримышечного введения 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M01AE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производные пропионовой кислоты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декскетопрофен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гель для наружного применения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M01AE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производные пропионовой кислоты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ибупрофен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гранулы для приготовления раствора для приема внутрь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M01AE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производные пропионовой кислоты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ибупрофен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капсулы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M01AE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производные пропионовой кислоты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ибупрофен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крем для наружного применения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M01AE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производные пропионовой кислоты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ибупрофен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мазь для наружного применения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M01AE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производные пропионовой кислоты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ибупрофен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раствор для внутривенного введения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M01AE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производные пропионовой кислоты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ибупрофен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суппозитории ректальные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M01AE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производные пропионовой кислоты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ибупрофен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суппозитории ректальные (для детей)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M01AE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производные пропионовой кислоты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ибупрофен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суспензия для приема внутрь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M01AE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производные пропионовой кислоты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ибупрофен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таблетки, покрытые оболочкой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M01AE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производные пропионовой кислоты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ибупрофен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таблетки, покрытые пленочной оболочкой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M01AE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производные пропионовой кислоты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ибупрофен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 пролонгированного действия, покрытые оболочкой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M01AE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производные пропионовой кислоты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ибупрофен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капсулы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M01AE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производные пропионовой кислоты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ибупрофен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капсулы пролонгированного действия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M01AE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производные пропионовой кислоты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кетопрофен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капсулы с модифицированным высвобождением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M01AE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производные пропионовой кислоты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кетопрофен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лиофилизат для приготовления раствора для внутримышечного введения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M01AE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производные пропионовой кислоты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кетопрофен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раствор для внутривенного и внутримышечного введения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M01AE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производные пропионовой кислоты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кетопрофен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раствор для инфузий и внутримышечного введения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M01AE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производные пропионовой кислоты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кетопрофен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суппозитории ректальные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M01AE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производные пропионовой кислоты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кетопрофен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суппозитории ректальные (для детей)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M01AE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производные пропионовой кислоты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кетопрофен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M01AE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производные пропионовой кислоты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кетопрофен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таблетки, покрытые пленочной оболочкой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M01AE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производные пропионовой кислоты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кетопрофен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 пролонгированного действия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M01AE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производные пропионовой кислоты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кетопрофен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 с модифицированным высвобождением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M01AE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производные пропионовой кислоты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кетопрофен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таблетки, покрытые пленочной оболочкой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M01CC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пеницилламин и подобные препараты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пеницилламин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раствор для внутривенного и внутримышечного введения 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M03AB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производные холина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суксаметония йодид и хлорид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лиофилизат для приготовления раствора для внутривенного введения 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M03AC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другие четвертичные аммониевые соединения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пипекурония бромид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раствор для внутривенного введения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M03AC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другие четвертичные аммониевые соединения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рокурония бромид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лиофилизат для приготовления раствора для внутримышечного введения 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M03AX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другие миорелаксанты периферического действия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ботулинический токсин типа A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лиофилизат для приготовления раствора для внутримышечного введения 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M03AX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другие миорелаксанты периферического действия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ботулинический токсин типа А-гемагглютинин комплекс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лиофилизат для приготовления раствора для инъекций 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M03AX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другие миорелаксанты периферического действия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ботулинический токсин типа А-гемагглютинин комплекс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раствор для интратекального введения 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M03BX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другие миорелаксанты центрального действия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баклофен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M03BX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другие миорелаксанты центрального действия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баклофен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капсулы с модифицированным высвобождением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M03BX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другие миорелаксанты центрального действия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тизанидин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M03BX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другие миорелаксанты центрального действия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тизанидин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M04AA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ингибиторы образования мочевой кислоты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аллопуринол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M05BA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бифосфонаты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алендроновая кислота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таблетки, покрытые пленочной оболочкой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M05BA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бифосфонаты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алендроновая кислота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концентрат для приготовления раствора для инфузий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M05BA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бифосфонаты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золедроновая кислота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лиофилизат для приготовления раствора для внутривенного введения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M05BA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бифосфонаты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золедроновая кислота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лиофилизат для приготовления раствора для инфузий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M05BA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бифосфонаты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золедроновая кислота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раствор для инфузий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M05BA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бифосфонаты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золедроновая кислота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раствор для подкожного введения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M05BX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другие препараты, влияющие на структуру и минерализацию костей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деносумаб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порошок для приготовления суспензии для приема внутрь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M05BX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другие препараты, влияющие на структуру и минерализацию костей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стронция ранелат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раствор для интратекального введения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M09АX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прочие препараты для лечения заболеваний костно-мышечной системы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нусинерсен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жидкость для ингаляций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N01AB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галогенированные углеводороды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галотан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жидкость для ингаляций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N01AB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галогенированные углеводороды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десфлуран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жидкость для ингаляций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N01AB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галогенированные углеводороды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севофлуран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порошок для приготовления раствора для внутривенного введения 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N01AF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барбитураты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тиопентал натрия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раствор для инъекций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N01AF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барбитураты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тиопентал натрия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N01AH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опиоидные анальгетики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тримеперидин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газ сжатый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N01AX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другие препараты для общей анестезии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динитрогена оксид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раствор для внутривенного и внутримышечного введения 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N01AX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другие препараты для общей анестезии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кетамин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раствор для внутривенного и внутримышечного введения 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N01AX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другие препараты для общей анестезии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натрия оксибутират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эмульсия для внутривенного введения 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N01AX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другие препараты для общей анестезии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пропофол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раствор для инъекций 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N01BA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эфиры аминобензойной кислоты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прокаин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раствор для интратекального введения 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N01BB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амиды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бупивакаин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раствор для инъекций 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N01BB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амиды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бупивакаин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раствор для инъекций 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N01BB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амиды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левобупивакаи</w:t>
            </w:r>
            <w:r>
              <w:rPr>
                <w:sz w:val="23"/>
                <w:szCs w:val="23"/>
              </w:rPr>
              <w:lastRenderedPageBreak/>
              <w:t>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раствор для инъекций 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N01BB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амиды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ропивакаин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капсулы пролонгированного действия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N02AA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природные алкалоиды опия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морфин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раствор для инъекций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N02AA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природные алкалоиды опия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морфин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раствор для подкожного введения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N02AA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природные алкалоиды опия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морфин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 пролонгированного действия, покрытые оболочкой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N02AA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природные алкалоиды опия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морфин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 пролонгированного действия, покрытые пленочной оболочкой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N02AA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алкалоиды опия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налоксон + оксикодон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раствор для внутривенного и внутримышечного введения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N02AB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производные фенилпиперидина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фентанил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 подъязычные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N02AB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производные фенилпиперидина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фентанил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трансдермальная терапевтическая система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N02AB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производные фенилпиперидина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фентанил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раствор для инъекций 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N02AE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производные орипавина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бупренорфин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 защечные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N02AX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другие опиоиды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пропионилфенил-этоксиэтилпипери-дин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 пролонгированного действия, покрытые пленочной оболочкой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N02AX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другие опиоиды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тапентадол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капсулы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N02AX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другие опиоиды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трамадол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раствор для инъекций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N02AX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другие опиоиды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трамадол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суппозитории ректальные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N02AX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другие опиоиды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трамадол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N02AX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другие опиоиды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трамадол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 пролонгированного действия, покрытые пленочной оболочкой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N02AX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другие опиоиды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трамадол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 с пролонгированным высвобождением, покрытые пленочной оболочкой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N02AX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другие опиоиды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трамадол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N02BA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салициловая кислота и ее производные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ацетилсалициловая кислота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 кишечнорастворимые, покрытые оболочкой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N02BA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салициловая кислота и ее производные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ацетилсалициловая кислота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 кишечнорастворимые, покрытые пленочной оболочкой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N02BA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салициловая кислота и ее производные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ацетилсалициловая кислота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таблетки, покрытые кишечнорастворимой оболочкой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N02BA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салициловая кислота и ее производные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ацетилсалицил</w:t>
            </w:r>
            <w:r>
              <w:rPr>
                <w:sz w:val="23"/>
                <w:szCs w:val="23"/>
              </w:rPr>
              <w:lastRenderedPageBreak/>
              <w:t>овая кислота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гранулы для приготовления суспензии для приема внутрь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N02BE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анилиды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парацетамол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раствор для инфузий 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N02BE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анилиды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парацетамол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сироп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N02BE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анилиды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парацетамол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сироп (для детей)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N02BE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анилиды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парацетамол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суппозитории ректальные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N02BE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анилиды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парацетамол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суппозитории ректальные (для детей)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N02BE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анилиды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парацетамол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суспензия для приема внутрь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N02BE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анилиды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парацетамол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суспензия для приема внутрь (для детей)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N02BE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анилиды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парацетамол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N02BE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анилиды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парацетамол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таблетки, покрытые пленочной оболочкой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N02BE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анилиды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парацетамол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N03AA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барбитураты и их производные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бензобарбитал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N03AA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барбитураты и их производные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бензобарбитал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 (для детей)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N03AA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барбитураты и их производные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фенобарбитал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N03AB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производные гидантоина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фенитоин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капсулы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N03AD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производные сукцинимида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этосуксимид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N03AЕ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производные бензодиазепина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клоназепам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сироп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N03AЕ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производные бензодиазепина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клоназепам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N03AF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производные карбоксамида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карбамазепин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 пролонгированного действия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N03AF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производные карбоксамида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карбамазепин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 пролонгированного действия, покрытые оболочкой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N03AF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производные карбоксамида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карбамазепин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 пролонгированного действия, покрытые пленочной оболочкой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N03AF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производные карбоксамида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карбамазепин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суспензия для приема внутрь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N03AF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производные карбоксамида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окскарбазепин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таблетки, покрытые пленочной оболочкой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N03AF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производные карбоксамида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окскарбазепин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гранулы пролонгированного действия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N03AG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производные жирных кислот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вальпроевая кислота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капли для приема внутрь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N03AG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производные жирных кислот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вальпроевая кислота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капсулы кишечнорастворимые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N03AG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производные жирных кислот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вальпроевая кислота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лиофилизат для приготовления раствора для внутривенного введения 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N03AG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производные жирных кислот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вальпроевая кислота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раствор для внутривенного введения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N03AG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производные жирных кислот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вальпроевая кислота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раствор для приема внутрь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N03AG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производные жирных кислот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вальпроевая кислота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сироп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N03AG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производные жирных кислот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вальпроевая кислота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сироп (для детей)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N03AG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производные жирных кислот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вальпроевая кислота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N03AG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производные жирных кислот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вальпроевая кислота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таблетки, покрытые кишечнорастворимой оболочкой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N03AG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производные жирных кислот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вальпроевая кислота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 пролонгированного действия, покрытые оболочкой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N03AG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производные жирных кислот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вальпроевая кислота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 пролонгированного действия, покрытые пленочной оболочкой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N03AG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производные жирных кислот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вальпроевая кислота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 с пролонгированным высвобождением, покрытые пленочной оболочкой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N03AG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производные жирных кислот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вальпроевая кислота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таблетки, покрытые пленочной оболочкой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N03AX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другие противоэпилептические препараты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бриварацетам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раствор для инфузий 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N03AX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другие противоэпилептические препараты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лакосамид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таблетки, покрытые пленочной оболочкой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N03AX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другие противоэпилептические препараты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лакосамид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концентрат для приготовления раствора для инфузий 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N03AX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другие противоэпилептические препараты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леветирацетам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раствор для приема внутрь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N03AX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другие противоэпилептические препараты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леветирацетам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таблетки, покрытые пленочной оболочкой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N03AX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другие противоэпилептические препараты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леветирацетам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таблетки, покрытые пленочной оболочкой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N03AX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другие противоэпилептические препараты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перампанел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капсулы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N03AX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другие противоэпилептические препараты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прегабалин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капсулы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N03AX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другие противоэпилептические препараты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прегабалин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таблетки, покрытые оболочкой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N03AX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другие противоэпилептические препараты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топирамат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таблетки, покрытые пленочной оболочкой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N03AX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другие противоэпилептические препараты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топирамат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раствор для внутривенного и внутримышечного введения 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N04AA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третичные амины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бипериден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N04AA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третичные амины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бипериден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N04AA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третичные амины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тригексифенидил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капсулы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N04BA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допа и ее производные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леводопа + бенсеразид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капсулы с модифицированным высвобождением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N04BA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допа и ее производные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леводопа + бенсеразид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N04BA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допа и ее производные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леводопа + бенсеразид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 диспергируемые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N04BA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допа и ее производные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леводопа + бенсеразид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N04BA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допа и ее производные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леводопа + карбидопа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капсулы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N04BA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допа и ее производные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леводопа + карбидопа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раствор для инфузий 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N04BB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производные адамантана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амантадин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таблетки, покрытые оболочкой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N04BB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производные адамантана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амантадин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таблетки, покрытые пленочной оболочкой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N04BB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производные адамантана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амантадин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 с контролируемым высвобождением, покрытые оболочкой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N04BC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агонисты дофаминовых рецепторов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пирибедил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N04BC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агонисты дофаминовых рецепторов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прамипексол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 пролонгированного действия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N04BC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агонисты дофаминовых рецепторов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прамипексол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раствор для инфузий и внутримышечного введения 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N05AA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алифатические производные фенотиазина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левомепромазин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таблетки, покрытые оболочкой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N05AA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алифатические производные фенотиазина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левомепромазин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драже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N05AA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алифатические производные фенотиазина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хлорпромазин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раствор для внутривенного и внутримышечного введения 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N05AA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алифатические производные фенотиазина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хлорпромазин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таблетки, покрытые пленочной оболочкой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N05AA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алифатические производные фенотиазина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хлорпромазин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таблетки, покрытые оболочкой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N05AB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пиперазиновые производные фенотиазина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перфеназин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раствор для внутримышечного введения 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N05AB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пиперазиновые производные фенотиазина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трифлуоперазин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таблетки, покрытые оболочкой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N05AB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пиперазиновые производные фенотиазина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трифлуоперазин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раствор для внутримышечного введения (масляный) 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N05AB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пиперазиновые производные фенотиазина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флуфеназин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капсулы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N05AB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пиперазиновые производные фенотиазина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флуфеназин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раствор для приема внутрь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N05AC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пиперидиновые производные фенотиазина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перициазин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таблетки, покрытые оболочкой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N05AC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пиперидиновые производные фенотиазина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тиоридазин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таблетки, покрытые пленочной оболочкой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N05AC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пиперидиновые производные фенотиазина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тиоридазин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капли для приема внутрь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N05AD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производные бутирофенона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галоперидол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раствор для внутривенного и внутримышечного введения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N05AD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производные бутирофенона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галоперидол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раствор для внутримышечного введения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N05AD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производные бутирофенона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галоперидол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раствор для внутримышечного введения (масляный)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N05AD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производные бутирофенона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галоперидол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N05AD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производные бутирофенона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галоперидол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раствор для внутривенного и внутримышечного введения 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N05AD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производные бутирофенона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дроперидол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раствор для инъекций 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N05AD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производные бутирофенона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дроперидол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таблетки, покрытые пленочной оболочкой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N05AЕ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производные индола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луразидон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таблетки, покрытые оболочкой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N05AЕ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производные индола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сертиндол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раствор для внутримышечного введения (масляный)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N05AF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производные тиоксантена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зуклопентиксол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таблетки, покрытые пленочной оболочкой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N05AF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производные тиоксантена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зуклопентиксол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раствор для внутримышечного введения (масляный)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N05AF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производные тиоксантена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флупентиксол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таблетки, покрытые оболочкой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N05AF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производные тиоксантена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флупентиксол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таблетки, покрытые пленочной оболочкой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N05AH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диазепины, оксазепины, тиазепины и оксепины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кветиапин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 пролонгированного действия, покрытые пленочной оболочкой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N05AH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диазепины, оксазепины, тиазепины и оксепины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кветиапин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лиофилизат для приготовления раствора для внутримышечного введения 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N05AH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диазепины, оксазепины и тиазепины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оланзапин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порошок для приготовления суспензии для внутримышечного введения 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N05AH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диазепины, оксазепины и тиазепины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оланзапин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N05AH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диазепины, оксазепины и тиазепины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оланзапин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 диспергируемые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N05AH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диазепины, оксазепины и тиазепины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оланзапин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 для рассасывания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N05AH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диазепины, оксазепины и тиазепины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оланзапин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таблетки, покрытые пленочной оболочкой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N05AH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диазепины, оксазепины и тиазепины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оланзапин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капсулы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N05AL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бензамиды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сульпирид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раствор для внутримышечного введения 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N05AL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бензамиды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сульпирид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раствор для приема внутрь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N05AL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бензамиды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сульпирид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N05AL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бензамиды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сульпирид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таблетки, покрытые пленочной оболочкой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N05AL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бензамиды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сульпирид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капсулы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N05AX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другие антипсихотические средства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карипразин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суспензия для внутримышечного введения пролонгированного действия 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N05AX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другие антипсихотические средства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палиперидон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 пролонгированного действия, покрытые оболочкой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N05AX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другие антипсихотические средства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палиперидон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порошок для приготовления суспензии для внутримышечного введения пролонгированного действия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N05AX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другие антипсихотические средства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рисперидон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раствор для приема внутрь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N05AX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другие антипсихотические средства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рисперидон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N05AX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другие антипсихотические средства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рисперидон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таблетки, диспергируемые в полости рта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N05AX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другие антипсихотические средства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рисперидон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 для рассасывания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N05AX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другие антипсихотические средства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рисперидон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таблетки, покрытые оболочкой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N05AX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другие антипсихотические средства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рисперидон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таблетки, покрытые пленочной оболочкой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N05AX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другие антипсихотические средства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рисперидон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раствор для внутривенного и внутримышечного введения 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N05BA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производные бензодиазепина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бромдигидрохлор-фенилбензодиазепин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N05BA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производные бензодиазепина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бромдигидрохлор-фенилбензодиазепин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раствор для внутривенного и внутримышечного введения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N05BA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производные бензодиазепина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диазепам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N05BA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производные бензодиазепина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диазепам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таблетки, покрытые пленочной оболочкой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N05BA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производные бензодиазепина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диазепам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таблетки, покрытые оболочкой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N05BA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производные бензодиазепина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лоразепам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N05BA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производные бензодиазепина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оксазепам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таблетки, покрытые пленочной оболочкой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N05BA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производные бензодиазепина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оксазепам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раствор для внутримышечного введения 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N05BB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производные дифенилметана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гидроксизин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таблетки, покрытые пленочной оболочкой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N05BB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производные дифенилметана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гидроксизин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раствор для внутривенного и внутримышечного введения 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N05CD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производные бензодиазепина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мидазолам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N05CD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производные бензодиазепина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нитразепам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таблетки, покрытые оболочкой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N05CF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бензодиазепиноподобные средства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зопиклон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таблетки, покрытые пленочной оболочкой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N05CF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бензодиазепиноподобные средства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зопиклон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раствор для внутривенного и внутримышечного введения 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N06AA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неселективные ингибиторы обратного захвата моноаминов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амитриптилин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раствор для внутримышечного введения 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N06AA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неселективные ингибиторы обратного захвата моноаминов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амитриптилин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N06AA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неселективные ингибиторы обратного захвата моноаминов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амитриптилин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покрытые оболочкой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N06AA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неселективные ингибиторы обратного захвата моноаминов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амитриптилин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таблетки, покрытые пленочной оболочкой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N06AA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неселективные ингибиторы обратного захвата моноаминов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амитриптилин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драже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N06AA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неселективные ингибиторы обратного захвата моноаминов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имипрамин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таблетки, покрытые пленочной оболочкой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N06AA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неселективные ингибиторы обратного захвата моноаминов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имипрамин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раствор для внутривенного и внутримышечного введения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N06AA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неселективные ингибиторы обратного захвата моноаминов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кломипрамин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таблетки, покрытые оболочкой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N06AA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неселективные ингибиторы обратного захвата моноаминов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кломипрамин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таблетки, покрытые пленочной оболочкой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N06AA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неселективные ингибиторы обратного захвата моноаминов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кломипрамин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 пролонгированного действия, покрытые пленочной оболочкой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N06AA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неселективные ингибиторы обратного захвата моноаминов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кломипрамин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капли для приема внутрь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N06AB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селективные ингибиторы обратного захвата серотонина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пароксетин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таблетки, покрытые оболочкой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N06AB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селективные ингибиторы обратного захвата серотонина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пароксетин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таблетки, покрытые пленочной оболочкой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N06AB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селективные ингибиторы обратного захвата серотонина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пароксетин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таблетки, покрытые пленочной оболочкой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N06AB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селективные ингибиторы обратного захвата серотонина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сертралин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капсулы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N06AB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селективные ингибиторы обратного захвата </w:t>
            </w:r>
            <w:r>
              <w:rPr>
                <w:sz w:val="23"/>
                <w:szCs w:val="23"/>
              </w:rPr>
              <w:lastRenderedPageBreak/>
              <w:t>серотонина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флуоксетин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таблетки, покрытые пленочной оболочкой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N06AX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другие антидепрессанты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агомелатин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N06AX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другие антидепрессанты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пипофезин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 с модифицированным высвобождением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N06AX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другие антидепрессанты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пипофезин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раствор для подкожного введения 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N06BC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производные ксантина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кофеин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раствор для подкожного и субконъюнктивального введения 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N06BC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производные ксантина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кофеин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концентрат для приготовления раствора для инфузий 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N06BX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другие психостимуляторы и ноотропные препараты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винпоцетин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раствор для внутривенного введения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N06BX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другие психостимуляторы и ноотропные препараты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винпоцетин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раствор для инъекций 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N06BX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другие психостимуляторы и ноотропные препараты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винпоцетин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N06BX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другие психостимуляторы и ноотропные препараты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винпоцетин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таблетки, покрытые пленочной оболочкой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N06BX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другие психостимуляторы и ноотропные препараты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винпоцетин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 защечные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N06BX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другие психостимуляторы и ноотропные препараты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глицин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 подъязычные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N06BX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другие психостимуляторы и ноотропные препараты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глицин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капли назальные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N06BX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другие психостимуляторы и ноотропные препараты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метионил-глутамил-гистидил-фенилаланил-пролил-глицил-пролин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капсулы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N06BX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другие психостимуляторы и ноотропные препараты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пирацетам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раствор для внутривенного и внутримышечного введения 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N06BX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другие психостимуляторы и ноотропные препараты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пирацетам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раствор для инфузий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N06BX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другие психостимуляторы и ноотропные препараты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пирацетам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раствор для приема внутрь 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N06BX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другие психостимуляторы и ноотропные препараты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пирацетам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таблетки, покрытые оболочкой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N06BX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другие психостимуляторы и ноотропные препараты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пирацетам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таблетки, покрытые пленочной оболочкой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N06BX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другие психостимуляторы и ноотропные препараты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пирацетам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лиофилизат для приготовления раствора для внутримышечного введения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N06BX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другие психостимуляторы и ноотропные препараты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полипептиды коры головного мозга скота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N06BX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другие психостимуляторы и ноотропные препараты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фонтурацетам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таблетки, покрытые пленочной оболочкой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N06BX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другие психостимуляторы и ноотропные препараты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фонтурацетам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раствор для инъекций 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N06BX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другие психостимуляторы и ноотропные препараты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церебролизин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раствор для внутривенного и внутримышечного введения 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N06BX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другие психостимуляторы и ноотропные препараты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цитиколин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капсулы пролонгированного действия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N06DA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антихолинэстеразные средства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галантамин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N06DA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антихолинэстеразные средства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галантамин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таблетки, покрытые пленочной оболочкой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N06DA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антихолинэстеразные средства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галантамин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капсулы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N06DA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антихолинэстеразные средства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ривастигмин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трансдермальная терапевтическая система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N06DA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антихолинэстеразные средства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ривастигмин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раствор для приема внутрь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N06DA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антихолинэстеразные средства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ривастигмин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капли для приема внутрь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N06DX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другие препараты для лечения деменции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мемантин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таблетки, покрытые пленочной оболочкой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N06DX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другие препараты для лечения деменции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мемантин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раствор для внутривенного и подкожного введения 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N07AA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антихолинэстеразные средства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неостигмина метилсульфат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раствор для инъекций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N07AA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антихолинэстеразные средства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неостигмина метилсульфат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таблетки 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N07AA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антихолинэстеразные средства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пиридостигмина бромид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капсулы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N07AХ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прочие парасимпатомиметики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холина альфосцерат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раствор для внутривенного и внутримышечного введения 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N07AХ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прочие парасимпатомиметики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холина альфосцерат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раствор для инфузий и внутримышечного введения 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N07AХ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прочие парасимпатомиметики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холина альфосцерат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раствор для приема внутрь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N07AХ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прочие парасимпатомиметики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холина альфосцерат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капсулы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N07BB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препараты, применяемые при алкогольной зависимости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налтрексон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порошок для приготовления суспензии для внутримышечного введения пролонгированного действия 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N07BB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препараты, применяемые при алкогольной зависимости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налтрексон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N07BB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препараты, применяемые при алкогольной зависимости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налтрексон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таблетки, покрытые оболочкой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N07BB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препараты, применяемые при алкогольной зависимости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налтрексон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капли для приема внутрь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N07CA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препараты для устранения головокружения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бетагистин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капсулы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N07CA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препараты для устранения головокружения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бетагистин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N07CA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препараты для устранения головокружения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бетагистин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раствор для внутривенного введения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N07XX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прочие препараты для лечения заболеваний нервной системы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инозин + никотинамид 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таблетки, покрытые кишечнорастворимой оболочкой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N07XX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прочие препараты для лечения заболеваний нервной системы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рибофлавин + янтарная кислота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N07XX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прочие препараты для лечения заболеваний нервной системы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тетрабеназин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капсулы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N07XX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прочие препараты для лечения заболеваний нервной системы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этилметил-гидроксипиридина сукцинат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раствор для внутривенного и внутримышечного введения 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N07XX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прочие препараты для лечения заболеваний нервной системы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этилметил-гидроксипиридина сукцинат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таблетки, покрытые пленочной оболочкой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N07XX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прочие препараты для лечения заболеваний нервной системы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этилметил-гидроксипиридина сукцинат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таблетки, покрытые пленочной оболочкой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P01BA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аминохинолины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гидроксихлорохин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P01BC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метанолхинолины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мефлохин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таблетки, покрытые пленочной оболочкой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P02BA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производные хинолина и родственные соединения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празиквантел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P02CA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производные бензимидазола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мебендазол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суспензия для приема внутрь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P02CC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производные тетрагидропиримидина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пирантел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P02CC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производные тетрагидропиримидина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пирантел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таблетки, покрытые пленочной оболочкой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P02CC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производные тетрагидропиримидина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пирантел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Р02СЕ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производные имидазотиазола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левамизол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мазь для наружного применения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P03AX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прочие препараты для уничтожения эктопаразитов (в т.ч. чесоточного клеща)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бензилбензоат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эмульсия для наружного применения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P03AX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прочие препараты для уничтожения эктопаразитов (в т.ч. чесоточного клеща)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бензилбензоат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гель назальный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R01AA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адреномиметики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ксилометазолин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капли назальные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R01AA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адреномиметики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ксилометазолин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капли назальные (для детей)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R01AA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адреномиметики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ксилометазолин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спрей назальный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R01AA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адреномиметики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ксилометазолин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спрей назальный дозированный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R01AA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адреномиметики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ксилометазолин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спрей назальный дозированный (для детей)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R01AA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адреномиметики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ксилометазолин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раствор для местного применения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R02AА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антисептические препараты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йод + калия йодид + глицерол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спрей для местного применения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R02AА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антисептические препараты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йод + калия йодид + глицерол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капсулы с порошком для ингаляций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R03AC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селективные бета 2-адреномиметики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индакатерол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аэрозоль для ингаляций дозированный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R03AC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селективные бета 2-адреномиметики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сальбутамол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аэрозоль для ингаляций дозированный, активируемый вдохом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R03AC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селективные бета 2-адреномиметики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сальбутамол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капсулы для ингаляций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R03AC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селективные бета 2-адреномиметики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сальбутамол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порошок для ингаляций дозированный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R03AC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селективные бета 2-адреномиметики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сальбутамол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раствор для ингаляций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R03AC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селективные бета 2-адреномиметики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сальбутамол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 пролонгированного действия, покрытые оболочкой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R03AC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селективные бета 2-адреномиметики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сальбутамол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аэрозоль для ингаляций дозированный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R03AC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селективные бета 2-адреномиметики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формотерол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капсулы с порошком для ингаляций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R03AC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селективные бета 2-адреномиметики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формотерол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порошок для ингаляций дозированный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R03AC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селективные бета 2-адреномиметики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формотерол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аэрозоль для ингаляций дозированный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R03AK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адренергические средства в комбинации с глюкокортикоидами или другими препаратами, кроме антихолинергических средств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беклометазон + формотерол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аэрозоль для ингаляций дозированный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R03AK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адренергические средства в комбинации с глюкокортикоидами или другими препаратами, кроме антихолинергических средств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будесонид + формотерол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капсулы с порошком для ингаляций набор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R03AK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адренергические средства в комбинации с глюкокортикоидами или другими препаратами, кроме антихолинергических средств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будесонид + формотерол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порошок для ингаляций дозированный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R03AK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адренергические средства в комбинации с глюкокортикоидами или другими препаратами, кроме антихолинергических средств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вилантерол + флутиказона фуроат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аэрозоль для ингаляций дозированный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R03AK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адренергические средства в комбинации с глюкокортикоидами или другими препаратами, кроме антихолинергических средств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мометазон + фенотерол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аэрозоль для ингаляций дозированный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R03AK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адренергические средства в комбинации с глюкокортикоидами или другими препаратами, кроме антихолинергических средств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салметерол + флутиказон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порошок для ингаляций дозированный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R03AK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адренергические средства в комбинации с глюкокортикоидами или другими препаратами, кроме антихолинергических средств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салметерол + флутиказон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порошок для ингаляций дозированный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R03AL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адренергические средства в комбинации с антихолинергическими средствами, включая тройные комбинации с кортикостероидами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аклидиния бромид + формотерол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порошок для ингаляций дозированный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R03AL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адренергические средства в комбинации с антихолинергическими средствами, включая тройные комбинации с кортикостероидами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вилантерол + умеклидиния бромид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порошок для ингаляций дозированный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R03AL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адренергические средства в комбинации с антихолинергическими средствами, включая тройные комбинации с кортикостероидами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вилантерол + умеклидиния бромид + флутиказона фуроат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капсулы с порошком для ингаляций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R03AL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адренергические средства в комбинации с антихолинергическими средствами, включая тройные комбинации с кортикостероидами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гликопиррония бромид + индакатерол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аэрозоль для ингаляций дозированный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R03AL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адренергические средства в комбинации с антихолинергическими средствами, включая тройные комбинации с кортикостероидами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ипратропия бромид + фенотерол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раствор для ингаляций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R03AL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адренергические средства в комбинации с антихолинергическими средствами, включая тройные </w:t>
            </w:r>
            <w:r>
              <w:rPr>
                <w:sz w:val="23"/>
                <w:szCs w:val="23"/>
              </w:rPr>
              <w:lastRenderedPageBreak/>
              <w:t>комбинации с кортикостероидами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ипратропия бромид + </w:t>
            </w:r>
            <w:r>
              <w:rPr>
                <w:sz w:val="23"/>
                <w:szCs w:val="23"/>
              </w:rPr>
              <w:lastRenderedPageBreak/>
              <w:t>фенотерол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раствор для ингаляций дозированный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R03AL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адренергические средства в комбинации с антихолинергическими средствами, включая тройные комбинации с кортикостероидами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олодатерол + тиотропия бромид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аэрозоль для ингаляций дозированный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R03BA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глюкокортикоиды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беклометазон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аэрозоль для ингаляций дозированный, активируемый вдохом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R03BA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глюкокортикоиды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беклометазон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аэрозоль назальный дозированный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R03BA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глюкокортикоиды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беклометазон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спрей назальный дозированный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R03BA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глюкокортикоиды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беклометазон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суспензия для ингаляций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R03BA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глюкокортикоиды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беклометазон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капли назальные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R03BA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глюкокортикоиды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беклометазон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капсулы кишечнорастворимые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R03BA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глюкокортикоиды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будесонид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раствор для ингаляций дозированный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R03BA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глюкокортикоиды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будесонид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раствор для ингаляций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R03BA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глюкокортикоиды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будесонид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спрей назальный дозированный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R03BA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глюкокортикоиды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будесонид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суспензия для ингаляций дозированная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R03BA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глюкокортикоиды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будесонид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порошок для ингаляций дозированный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R03BB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антихолинергические средства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аклидиния бромид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капсулы с порошком для ингаляций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R03BB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антихолинергические средства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гликопиррония бромид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аэрозоль для ингаляций дозированный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R03BB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антихолинергические средства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ипратропия бромид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раствор для ингаляций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R03BB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антихолинергические средства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ипратропия бромид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капсулы с порошком для ингаляций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R03BB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антихолинергические средства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тиотропия бромид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раствор для ингаляций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R03BB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антихолинергические средства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тиотропия бромид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аэрозоль для ингаляций дозированный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R03BC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противоаллергические средства, кроме глюкокортикоидов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кромоглициевая кислота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капли глазные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R03BC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противоаллергические средства, кроме глюкокортикоидов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кромоглициевая кислота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капсулы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R03BC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противоаллергические средства, кроме глюкокортикоидов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кромоглициевая кислота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раствор для ингаляций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R03BC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противоаллергические средства, кроме глюкокортикоидов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кромоглициевая кислота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спрей назальный дозированный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R03BC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противоаллергические средства, кроме глюкокортикоидов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кромоглициевая кислота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раствор для внутривенного введения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R03DA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ксантины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аминофиллин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раствор для внутримышечного введения 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R03DA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ксантины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аминофиллин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R03DA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ксантины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аминофиллин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раствор для подкожного введения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R03DX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прочие средства системного действия для лечения обструктивных заболеваний дыхательных путей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бенрализумаб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лиофилизат для приготовления раствора для подкожного введения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R03DX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прочие средства системного действия для лечения обструктивных заболеваний дыхательных путей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меполизумаб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лиофилизат для приготовления раствора для подкожного введения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R03DX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прочие средства системного действия для лечения обструктивных заболеваний дыхательных путей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омализумаб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концентрат для приготовления раствора для инфузий 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R03DX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прочие средства системного действия для лечения обструктивных заболеваний дыхательных путей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реслизумаб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капсулы пролонгированного действия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R05CB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муколитические препараты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амброксол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пастилки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R05CB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муколитические препараты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амброксол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раствор для инъекций 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R05CB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муколитические препараты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амброксол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раствор для приема внутрь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R05CB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муколитические препараты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амброксол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раствор для приема внутрь и ингаляций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R05CB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муколитические препараты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амброксол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сироп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R05CB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муколитические препараты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амброксол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R05CB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муколитические препараты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амброксол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 диспергируемые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R05CB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муколитические препараты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амброксол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 для рассасывания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R05CB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муколитические препараты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амброксол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 шипучие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R05CB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муколитические препараты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амброксол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гранулы для приготовления сиропа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R05CB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муколитические препараты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ацетилцистеин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гранулы для приготовления раствора для приема внутрь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R05CB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муколитические препараты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ацетилцистеин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порошок для приготовления раствора для приема внутрь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R05CB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муколитические препараты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ацетилцистеин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раствор для внутривенного и внутримышечного введения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R05CB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муколитические препараты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ацетилцистеин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раствор для инъекций и ингаляций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R05CB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муколитические препараты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ацетилцистеин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раствор для приема внутрь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R05CB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муколитические препараты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ацетилцистеин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сироп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R05CB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муколитические препараты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ацетилцистеин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R05CB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муколитические препараты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ацетилцистеин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 шипучие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R05CB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муколитические препараты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ацетилцистеин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раствор для ингаляций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R05CB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муколитические препараты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дорназа альфа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раствор для внутривенного и внутримышечного введения 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R06AA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эфиры алкиламинов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дифенгидрамин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раствор для внутримышечного введения 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R06AA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эфиры алкиламинов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дифенгидрамин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R06AA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эфиры алкиламинов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дифенгидрамин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раствор для внутривенного и внутримышечного введения 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R06AC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замещенные этилендиамины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хлоропирамин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R06AC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замещенные этилендиамины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хлоропирамин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капли для приема внутрь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R06AE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производные пиперазина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цетиризин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раствор для приема внутрь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R06AE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производные пиперазина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цетиризин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таблетки, покрытые оболочкой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R06AE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производные пиперазина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цетиризин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таблетки, покрытые пленочной оболочкой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R06AE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производные пиперазина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цетиризин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сироп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R06AE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производные пиперазина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цетиризин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суспензия для приема внутрь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R06AX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другие антигистаминные средства системного действия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лоратадин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R06AX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другие антигистаминные средства системного действия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лоратадин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суспензия для эндотрахеального введения 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R07AA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легочные сурфактанты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берактант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суспензия для эндотрахеального введения 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R07AA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легочные сурфактанты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порактант альфа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лиофилизат для приготовления эмульсии для ингаляционного введения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R07AA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легочные сурфактанты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сурфактант-БЛ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лиофилизат для приготовления эмульсии для эндотрахеального, эндобронхиального и ингаляционного введения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R07AA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легочные сурфактанты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сурфактант-БЛ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мазь глазная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S01AA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антибиотики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тетрациклин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S01EC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ингибиторы карбоангидразы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ацетазоламид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капли глазные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S01EC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ингибиторы карбоангидразы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дорзоламид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капли глазные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S01ED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бета-адреноблокаторы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тимолол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капли глазные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S01EE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аналоги простагландинов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тафлупрост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капли глазные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S01EX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другие противоглаукомные препараты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Бутиламиногидро-</w:t>
            </w:r>
            <w:r>
              <w:rPr>
                <w:sz w:val="23"/>
                <w:szCs w:val="23"/>
              </w:rPr>
              <w:lastRenderedPageBreak/>
              <w:t>ксипропоксифеноксиметилметилоксадиазол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капли глазные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S01FA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антихолинэргические средства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тропикамид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капли глазные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S01НA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местные анестетики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Оксибупрокаин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раствор для внутривенного введения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S01JA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красящие средства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флуоресцеин натрия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капли глазные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S01КА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вискозоэластичные соединения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гипромеллоза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раствор для внутриглазного введения 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S01LA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средства, препятствующие новообразованию сосудов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ранибизумаб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капли ушные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S02AA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противомикробные препараты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рифамицин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раствор для внутрикожного введения 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V01AА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аллергенов экстракт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аллергены бактерий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раствор для внутрикожного введения 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V01AА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аллергенов экстракт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аллерген бактерий (туберкулезный рекомбинантный)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раствор для внутримышечного и подкожного введения 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V03AB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антидоты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димеркаптопропан-сульфонат натрия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V03AB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антидоты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калий-железо гексацианоферрат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лиофилизат для приготовления раствора для внутривенного введения 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V03AB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антидоты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кальция тринатрия пентетат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раствор для внутривенного введения и ингаляций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V03AB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антидоты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кальция тринатрия пентетат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раствор для внутримышечного введения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V03AB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антидоты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карбоксим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раствор для инъекций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V03AB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антидоты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налоксон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раствор для внутривенного введения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V03AB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антидоты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натрия тиосульфат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раствор для внутривенного введения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V03AB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антидоты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протамина сульфат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раствор для инъекций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V03AB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антидоты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протамина сульфат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раствор для внутривенного введения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V03AB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антидоты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сугаммадекс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капсулы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V03AB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антидоты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цинка бисвинилимидазола диацетат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раствор для внутримышечного введения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V03AB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антидоты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цинка бисвинилимидазола диацетат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 диспергируемые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V03AC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железосвязывающие препараты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деферазирокс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таблетки, покрытые пленочной оболочкой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V03AC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железосвязывающие препараты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деферазирокс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 жевательные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V03AE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препараты для лечения гиперкалиемии и гиперфосфатемии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комплекс</w:t>
            </w:r>
          </w:p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noProof/>
                <w:sz w:val="23"/>
                <w:szCs w:val="23"/>
              </w:rPr>
              <w:drawing>
                <wp:inline distT="0" distB="0" distL="0" distR="0" wp14:anchorId="6A90B107" wp14:editId="4BE45A1F">
                  <wp:extent cx="63500" cy="11938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500" cy="119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3"/>
                <w:szCs w:val="23"/>
              </w:rPr>
              <w:t>-железа (III) оксигидроксида, сахарозы и крахмала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таблетки, покрытые пленочной оболочкой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V03AE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препараты для лечения гиперкалиемии и гиперфосфатемии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севеламер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капсулы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V03AF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дезинтоксикационные препараты для противоопухолевой терапии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кальция фолинат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лиофилизат для приготовления раствора для внутривенного и внутримышечного введения 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V03AF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дезинтоксикационные препараты для противоопухолевой терапии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кальция фолинат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раствор для внутривенного и внутримышечного введения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V03AF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дезинтоксикационные препараты для противоопухолевой терапии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кальция фолинат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раствор для внутривенного введения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V03AF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дезинтоксикационные препараты для противоопухолевой терапии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месна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раствор для внутривенного введения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V03AX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прочие лечебные средства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дезоксирибонук-леиновая кислота </w:t>
            </w:r>
            <w:r>
              <w:rPr>
                <w:sz w:val="23"/>
                <w:szCs w:val="23"/>
              </w:rPr>
              <w:lastRenderedPageBreak/>
              <w:t xml:space="preserve">плазмидная (сверхскрученная кольцевая двуцепочечная) 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лиофилизат для приготовления раствора для внутримышечного введения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V06DD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аминокислоты, включая комбинации с полипептидами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аминокислоты для парентерального питания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7"/>
              <w:rPr>
                <w:sz w:val="23"/>
                <w:szCs w:val="23"/>
              </w:rPr>
            </w:pP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V06DD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аминокислоты, включая комбинации с полипептидами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аминокислоты и их смеси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7"/>
              <w:rPr>
                <w:sz w:val="23"/>
                <w:szCs w:val="23"/>
              </w:rPr>
            </w:pP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V06DD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аминокислоты, включая комбинации с полипептидами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кетоаналоги аминокислот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таблетки, покрытые пленочной оболочкой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V06DE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аминокислоты, углеводы, минеральные вещества, витамины в комбинации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аминокислоты для парентерального питания + прочие препараты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7"/>
              <w:rPr>
                <w:sz w:val="23"/>
                <w:szCs w:val="23"/>
              </w:rPr>
            </w:pP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V07AB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растворители и разбавители, включая ирригационные растворы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вода для инъекций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растворитель для приготовления лекарственных форм инъекций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V08AA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водорастворимые нефротропные высокоосмолярные рентгеноконтрастные средства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натрия амидотризоат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раствор для инъекций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V08AB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водорастворимые нефротропные низкоосмолярные рентгеноконтрастные средства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йоверсол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раствор для инъекций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V08AB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водорастворимые нефротропные низкоосмолярные рентгеноконтрастные средства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йогексол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раствор для внутрисосудистого введения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V08AB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водорастворимые нефротропные низкоосмолярные рентгеноконтрастные средства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йомепрол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раствор для инъекций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V08AB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водорастворимые нефротропные низкоосмолярные рентгеноконтрастные средства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йопромид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порошок для приготовления суспензии для приема внутрь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V08BA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рентгеноконтрастные средства, содержащие бария сульфат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бария сульфат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раствор для внутривенного введения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V08CA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парамагнитные контрастные средства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гадобеновая </w:t>
            </w:r>
            <w:r>
              <w:rPr>
                <w:sz w:val="23"/>
                <w:szCs w:val="23"/>
              </w:rPr>
              <w:lastRenderedPageBreak/>
              <w:t>кислота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раствор для внутривенного введения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V08CA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парамагнитные контрастные средства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гадобутрол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раствор для внутривенного введения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V08CA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парамагнитные контрастные средства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гадоверсетамид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раствор для внутривенного введения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V08CA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парамагнитные контрастные средства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гадодиамид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раствор для внутривенного введения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V08CA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парамагнитные контрастные средства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гадоксетовая кислота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раствор для внутривенного введения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V08CA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парамагнитные контрастные средства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гадопентетовая кислота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раствор для внутривенного введения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V08CA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парамагнитные контрастные средства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гадотеридол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лиофилизат для приготовления раствора для внутривенного введения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V09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диагностические радиофармацевтические средства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меброфенин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лиофилизат для приготовления раствора для внутривенного введения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V09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диагностические радиофармацевтические средства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пентатех 99mTc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лиофилизат для приготовления раствора для внутривенного введения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V09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диагностические радиофармацевтические средства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пирфотех 99mTc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лиофилизат для приготовления раствора для внутривенного введения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V09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диагностические радиофармацевтические средства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технеция (99mTc) фитат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лиофилизат для приготовления раствора для внутривенного введения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V09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диагностические радиофармацевтические средства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технеция (99mTc) оксабифор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раствор для внутривенного введения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V10BX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разные радиофармацевтические средства для уменьшения боли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стронция хлорид (89Sr)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раствор для внутривенного введения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V10XX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разные терапевтические радиофармацевтические средства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радия хлорид (223 Ra)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раствор для внутривенного введения</w:t>
            </w:r>
            <w:hyperlink w:anchor="sub_1011" w:history="1">
              <w:r>
                <w:rPr>
                  <w:rStyle w:val="a4"/>
                  <w:sz w:val="23"/>
                  <w:szCs w:val="23"/>
                </w:rPr>
                <w:t>*</w:t>
              </w:r>
            </w:hyperlink>
          </w:p>
        </w:tc>
      </w:tr>
      <w:tr w:rsidR="00935BD9" w:rsidTr="00D94455">
        <w:tc>
          <w:tcPr>
            <w:tcW w:w="1431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Перечень медицинских изделий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 п/п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Медицинское изделие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Код вида в номенклатурной классификации медицинских изделий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Наименование вида медицинского изделия</w:t>
            </w:r>
          </w:p>
        </w:tc>
      </w:tr>
      <w:tr w:rsidR="00935BD9" w:rsidTr="00D94455">
        <w:tc>
          <w:tcPr>
            <w:tcW w:w="951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1.</w:t>
            </w:r>
          </w:p>
        </w:tc>
        <w:tc>
          <w:tcPr>
            <w:tcW w:w="5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Иглы инсулиновые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137610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игла для автоинъектора</w:t>
            </w:r>
          </w:p>
        </w:tc>
      </w:tr>
      <w:tr w:rsidR="00935BD9" w:rsidTr="00D94455">
        <w:tc>
          <w:tcPr>
            <w:tcW w:w="95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rPr>
                <w:sz w:val="23"/>
                <w:szCs w:val="23"/>
              </w:rPr>
            </w:pPr>
          </w:p>
        </w:tc>
        <w:tc>
          <w:tcPr>
            <w:tcW w:w="5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rPr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300880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игла для подкожных инъекций/инфузий через порт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Тест-полоски для определения содержания глюкозы в крови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248900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глюкоза ИВД, реагент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3.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Шприц-ручка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136320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автоинъектор, используемый со сменным картриджем, механический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4.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Инфузионные наборы к инсулиновой помпе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351940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набор для введения инсулина амбулаторный</w:t>
            </w:r>
          </w:p>
        </w:tc>
      </w:tr>
      <w:tr w:rsidR="00935BD9" w:rsidTr="00D94455"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5.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Резервуары к инсулиновой помпе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D9" w:rsidRDefault="00935BD9" w:rsidP="00D94455">
            <w:pPr>
              <w:pStyle w:val="a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207670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D9" w:rsidRDefault="00935BD9" w:rsidP="00D94455">
            <w:pPr>
              <w:pStyle w:val="a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резервуар для амбулаторной инсулиновой инфузионной помпы</w:t>
            </w:r>
          </w:p>
        </w:tc>
      </w:tr>
    </w:tbl>
    <w:p w:rsidR="006D2D6B" w:rsidRDefault="006D2D6B"/>
    <w:sectPr w:rsidR="006D2D6B" w:rsidSect="00935BD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5BD9"/>
    <w:rsid w:val="006D2D6B"/>
    <w:rsid w:val="00935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9EEE8"/>
  <w15:chartTrackingRefBased/>
  <w15:docId w15:val="{5D891AA7-8E17-478E-9D46-78D85FABB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5BD9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935BD9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35BD9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935BD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935BD9"/>
    <w:rPr>
      <w:b w:val="0"/>
      <w:bCs w:val="0"/>
      <w:color w:val="106BBE"/>
    </w:rPr>
  </w:style>
  <w:style w:type="paragraph" w:customStyle="1" w:styleId="a5">
    <w:name w:val="Текст (справка)"/>
    <w:basedOn w:val="a"/>
    <w:next w:val="a"/>
    <w:uiPriority w:val="99"/>
    <w:rsid w:val="00935BD9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rsid w:val="00935BD9"/>
    <w:pPr>
      <w:spacing w:before="75"/>
      <w:ind w:right="0"/>
      <w:jc w:val="both"/>
    </w:pPr>
    <w:rPr>
      <w:color w:val="353842"/>
    </w:rPr>
  </w:style>
  <w:style w:type="paragraph" w:customStyle="1" w:styleId="a7">
    <w:name w:val="Нормальный (таблица)"/>
    <w:basedOn w:val="a"/>
    <w:next w:val="a"/>
    <w:uiPriority w:val="99"/>
    <w:rsid w:val="00935BD9"/>
    <w:pPr>
      <w:ind w:firstLine="0"/>
    </w:pPr>
  </w:style>
  <w:style w:type="paragraph" w:customStyle="1" w:styleId="a8">
    <w:name w:val="Таблицы (моноширинный)"/>
    <w:basedOn w:val="a"/>
    <w:next w:val="a"/>
    <w:uiPriority w:val="99"/>
    <w:rsid w:val="00935BD9"/>
    <w:pPr>
      <w:ind w:firstLine="0"/>
      <w:jc w:val="left"/>
    </w:pPr>
    <w:rPr>
      <w:rFonts w:ascii="Courier New" w:hAnsi="Courier New" w:cs="Courier New"/>
    </w:rPr>
  </w:style>
  <w:style w:type="paragraph" w:customStyle="1" w:styleId="a9">
    <w:name w:val="Прижатый влево"/>
    <w:basedOn w:val="a"/>
    <w:next w:val="a"/>
    <w:uiPriority w:val="99"/>
    <w:rsid w:val="00935BD9"/>
    <w:pPr>
      <w:ind w:firstLine="0"/>
      <w:jc w:val="left"/>
    </w:pPr>
  </w:style>
  <w:style w:type="character" w:customStyle="1" w:styleId="aa">
    <w:name w:val="Цветовое выделение для Текст"/>
    <w:uiPriority w:val="99"/>
    <w:rsid w:val="00935BD9"/>
    <w:rPr>
      <w:rFonts w:ascii="Times New Roman CYR" w:hAnsi="Times New Roman CYR" w:cs="Times New Roman CYR"/>
    </w:rPr>
  </w:style>
  <w:style w:type="paragraph" w:styleId="ab">
    <w:name w:val="header"/>
    <w:basedOn w:val="a"/>
    <w:link w:val="ac"/>
    <w:uiPriority w:val="99"/>
    <w:unhideWhenUsed/>
    <w:rsid w:val="00935BD9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935BD9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935BD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935BD9"/>
    <w:rPr>
      <w:rFonts w:ascii="Times New Roman CYR" w:eastAsiaTheme="minorEastAsia" w:hAnsi="Times New Roman CYR" w:cs="Times New Roman CYR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hyperlink" Target="http://internet.garant.ru/document/redirect/403348453/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22934</Words>
  <Characters>130727</Characters>
  <Application>Microsoft Office Word</Application>
  <DocSecurity>0</DocSecurity>
  <Lines>1089</Lines>
  <Paragraphs>306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Danil</dc:creator>
  <cp:keywords/>
  <dc:description/>
  <cp:lastModifiedBy>Danil</cp:lastModifiedBy>
  <cp:revision>2</cp:revision>
  <dcterms:created xsi:type="dcterms:W3CDTF">2022-02-02T05:38:00Z</dcterms:created>
  <dcterms:modified xsi:type="dcterms:W3CDTF">2022-02-02T05:42:00Z</dcterms:modified>
</cp:coreProperties>
</file>