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A0E" w:rsidRPr="00326A0E" w:rsidRDefault="00385D13" w:rsidP="00326A0E">
      <w:pPr>
        <w:tabs>
          <w:tab w:val="left" w:pos="10348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5D13">
        <w:rPr>
          <w:rFonts w:ascii="Times New Roman" w:hAnsi="Times New Roman" w:cs="Times New Roman"/>
          <w:b/>
          <w:sz w:val="28"/>
          <w:szCs w:val="28"/>
          <w:u w:val="single"/>
        </w:rPr>
        <w:t>ИТОГОВЫЕ РЕЗУЛЬТАТЫ ПО СОУТ</w:t>
      </w:r>
      <w:r w:rsidR="004424A2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от 18.09.</w:t>
      </w:r>
      <w:r w:rsidR="00FC5D34">
        <w:rPr>
          <w:rFonts w:ascii="Times New Roman" w:hAnsi="Times New Roman" w:cs="Times New Roman"/>
          <w:b/>
          <w:sz w:val="28"/>
          <w:szCs w:val="28"/>
          <w:u w:val="single"/>
        </w:rPr>
        <w:t>2017 год</w:t>
      </w:r>
      <w:r w:rsidRPr="00385D13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ГБУЗ АО «Клинический родильный дом»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946"/>
        <w:gridCol w:w="3153"/>
        <w:gridCol w:w="1227"/>
        <w:gridCol w:w="1279"/>
        <w:gridCol w:w="1694"/>
        <w:gridCol w:w="2077"/>
        <w:gridCol w:w="80"/>
        <w:gridCol w:w="1418"/>
        <w:gridCol w:w="992"/>
        <w:gridCol w:w="992"/>
        <w:gridCol w:w="1701"/>
      </w:tblGrid>
      <w:tr w:rsidR="0045278A" w:rsidRPr="00890A04" w:rsidTr="0045278A">
        <w:trPr>
          <w:trHeight w:val="613"/>
        </w:trPr>
        <w:tc>
          <w:tcPr>
            <w:tcW w:w="946" w:type="dxa"/>
            <w:vMerge w:val="restart"/>
          </w:tcPr>
          <w:p w:rsidR="0045278A" w:rsidRPr="00385D13" w:rsidRDefault="0045278A" w:rsidP="00385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3">
              <w:rPr>
                <w:rFonts w:ascii="Times New Roman" w:hAnsi="Times New Roman" w:cs="Times New Roman"/>
                <w:b/>
                <w:sz w:val="24"/>
                <w:szCs w:val="24"/>
              </w:rPr>
              <w:t>№  карты</w:t>
            </w:r>
          </w:p>
        </w:tc>
        <w:tc>
          <w:tcPr>
            <w:tcW w:w="3153" w:type="dxa"/>
            <w:vMerge w:val="restart"/>
          </w:tcPr>
          <w:p w:rsidR="0045278A" w:rsidRPr="00385D13" w:rsidRDefault="0045278A" w:rsidP="00385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должности</w:t>
            </w:r>
          </w:p>
        </w:tc>
        <w:tc>
          <w:tcPr>
            <w:tcW w:w="1227" w:type="dxa"/>
            <w:vMerge w:val="restart"/>
          </w:tcPr>
          <w:p w:rsidR="0045278A" w:rsidRPr="00385D13" w:rsidRDefault="0045278A" w:rsidP="00385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3">
              <w:rPr>
                <w:rFonts w:ascii="Times New Roman" w:hAnsi="Times New Roman" w:cs="Times New Roman"/>
                <w:b/>
                <w:sz w:val="24"/>
                <w:szCs w:val="24"/>
              </w:rPr>
              <w:t>Класс условий труда</w:t>
            </w:r>
          </w:p>
        </w:tc>
        <w:tc>
          <w:tcPr>
            <w:tcW w:w="1279" w:type="dxa"/>
            <w:vMerge w:val="restart"/>
          </w:tcPr>
          <w:p w:rsidR="0045278A" w:rsidRPr="00F32A19" w:rsidRDefault="007864CD" w:rsidP="00385D13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Вредный</w:t>
            </w:r>
            <w:r w:rsidR="004527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фактор</w:t>
            </w:r>
            <w:r w:rsidR="00F32A19">
              <w:rPr>
                <w:rFonts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94" w:type="dxa"/>
            <w:vMerge w:val="restart"/>
          </w:tcPr>
          <w:p w:rsidR="0045278A" w:rsidRPr="00F32A19" w:rsidRDefault="0045278A" w:rsidP="00385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385D13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Повышенная оплата труда работника</w:t>
            </w:r>
            <w:proofErr w:type="gramStart"/>
            <w:r w:rsidR="00F32A1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157" w:type="dxa"/>
            <w:gridSpan w:val="2"/>
            <w:vMerge w:val="restart"/>
          </w:tcPr>
          <w:p w:rsidR="0045278A" w:rsidRPr="00F32A19" w:rsidRDefault="0045278A" w:rsidP="00385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385D13">
              <w:rPr>
                <w:rFonts w:ascii="Times New Roman" w:hAnsi="Times New Roman" w:cs="Times New Roman"/>
                <w:b/>
                <w:sz w:val="24"/>
                <w:szCs w:val="24"/>
              </w:rPr>
              <w:t>Ежегодный дополнительный оплачиваемый отпуск</w:t>
            </w:r>
            <w:r w:rsidR="00F32A1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vMerge w:val="restart"/>
          </w:tcPr>
          <w:p w:rsidR="0045278A" w:rsidRPr="00F32A19" w:rsidRDefault="0045278A" w:rsidP="00385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385D13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Сокращенная продолжительность рабочего времени</w:t>
            </w:r>
            <w:proofErr w:type="gramStart"/>
            <w:r w:rsidR="00F32A1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3685" w:type="dxa"/>
            <w:gridSpan w:val="3"/>
          </w:tcPr>
          <w:p w:rsidR="0045278A" w:rsidRPr="00385D13" w:rsidRDefault="0045278A" w:rsidP="00385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по подбору работников</w:t>
            </w:r>
          </w:p>
        </w:tc>
      </w:tr>
      <w:tr w:rsidR="0045278A" w:rsidRPr="00890A04" w:rsidTr="0045278A">
        <w:trPr>
          <w:trHeight w:val="1056"/>
        </w:trPr>
        <w:tc>
          <w:tcPr>
            <w:tcW w:w="946" w:type="dxa"/>
            <w:vMerge/>
          </w:tcPr>
          <w:p w:rsidR="0045278A" w:rsidRPr="00385D13" w:rsidRDefault="0045278A" w:rsidP="00385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  <w:vMerge/>
          </w:tcPr>
          <w:p w:rsidR="0045278A" w:rsidRPr="00385D13" w:rsidRDefault="0045278A" w:rsidP="00385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7" w:type="dxa"/>
            <w:vMerge/>
          </w:tcPr>
          <w:p w:rsidR="0045278A" w:rsidRPr="00385D13" w:rsidRDefault="0045278A" w:rsidP="00385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45278A" w:rsidRDefault="0045278A" w:rsidP="00385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45278A" w:rsidRPr="00385D13" w:rsidRDefault="0045278A" w:rsidP="00385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vMerge/>
          </w:tcPr>
          <w:p w:rsidR="0045278A" w:rsidRPr="00385D13" w:rsidRDefault="0045278A" w:rsidP="00385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5278A" w:rsidRPr="00385D13" w:rsidRDefault="0045278A" w:rsidP="00385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5278A" w:rsidRPr="00385D13" w:rsidRDefault="0045278A" w:rsidP="00385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Женщины</w:t>
            </w:r>
            <w:r w:rsidR="00F32A1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45278A" w:rsidRPr="00F32A19" w:rsidRDefault="0045278A" w:rsidP="00385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Лица до 18 лет</w:t>
            </w:r>
            <w:proofErr w:type="gramStart"/>
            <w:r w:rsidR="00F32A1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6</w:t>
            </w:r>
            <w:proofErr w:type="gramEnd"/>
          </w:p>
        </w:tc>
        <w:tc>
          <w:tcPr>
            <w:tcW w:w="1701" w:type="dxa"/>
          </w:tcPr>
          <w:p w:rsidR="0045278A" w:rsidRPr="00F32A19" w:rsidRDefault="0045278A" w:rsidP="00385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Возможность применения труда инвалидов</w:t>
            </w:r>
            <w:proofErr w:type="gramStart"/>
            <w:r w:rsidR="00F32A1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7</w:t>
            </w:r>
            <w:proofErr w:type="gramEnd"/>
          </w:p>
        </w:tc>
      </w:tr>
      <w:tr w:rsidR="0045278A" w:rsidRPr="00890A04" w:rsidTr="0045278A">
        <w:tc>
          <w:tcPr>
            <w:tcW w:w="15559" w:type="dxa"/>
            <w:gridSpan w:val="11"/>
          </w:tcPr>
          <w:p w:rsidR="0045278A" w:rsidRPr="00FF6C58" w:rsidRDefault="0045278A" w:rsidP="00442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C58">
              <w:rPr>
                <w:rFonts w:ascii="Times New Roman" w:hAnsi="Times New Roman" w:cs="Times New Roman"/>
                <w:b/>
                <w:sz w:val="24"/>
                <w:szCs w:val="24"/>
              </w:rPr>
              <w:t>Оп</w:t>
            </w:r>
            <w:r w:rsidR="004424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ерационный блок </w:t>
            </w:r>
          </w:p>
        </w:tc>
      </w:tr>
      <w:tr w:rsidR="000E40AD" w:rsidRPr="00890A04" w:rsidTr="0045278A">
        <w:tc>
          <w:tcPr>
            <w:tcW w:w="946" w:type="dxa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153" w:type="dxa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операционная сестра</w:t>
            </w:r>
          </w:p>
        </w:tc>
        <w:tc>
          <w:tcPr>
            <w:tcW w:w="1227" w:type="dxa"/>
            <w:vMerge w:val="restart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  <w:p w:rsidR="000E40AD" w:rsidRPr="00890A04" w:rsidRDefault="000E40AD" w:rsidP="00D16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 w:val="restart"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Merge w:val="restart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AD" w:rsidRPr="00890A04" w:rsidTr="0045278A">
        <w:tc>
          <w:tcPr>
            <w:tcW w:w="946" w:type="dxa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68А(2 места)</w:t>
            </w:r>
          </w:p>
        </w:tc>
        <w:tc>
          <w:tcPr>
            <w:tcW w:w="3153" w:type="dxa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 операционная</w:t>
            </w:r>
          </w:p>
        </w:tc>
        <w:tc>
          <w:tcPr>
            <w:tcW w:w="1227" w:type="dxa"/>
            <w:vMerge/>
          </w:tcPr>
          <w:p w:rsidR="000E40AD" w:rsidRPr="00890A04" w:rsidRDefault="000E40AD" w:rsidP="00D16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AD" w:rsidRPr="00890A04" w:rsidTr="0045278A">
        <w:tc>
          <w:tcPr>
            <w:tcW w:w="946" w:type="dxa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69А(2 места)</w:t>
            </w:r>
          </w:p>
        </w:tc>
        <w:tc>
          <w:tcPr>
            <w:tcW w:w="3153" w:type="dxa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Санитарка </w:t>
            </w:r>
          </w:p>
        </w:tc>
        <w:tc>
          <w:tcPr>
            <w:tcW w:w="1227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78A" w:rsidRPr="00890A04" w:rsidTr="0045278A">
        <w:tc>
          <w:tcPr>
            <w:tcW w:w="15559" w:type="dxa"/>
            <w:gridSpan w:val="11"/>
          </w:tcPr>
          <w:p w:rsidR="0045278A" w:rsidRPr="00FF6C58" w:rsidRDefault="0045278A" w:rsidP="00442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C58">
              <w:rPr>
                <w:rFonts w:ascii="Times New Roman" w:hAnsi="Times New Roman" w:cs="Times New Roman"/>
                <w:b/>
                <w:sz w:val="24"/>
                <w:szCs w:val="24"/>
              </w:rPr>
              <w:t>Общебольничный медици</w:t>
            </w:r>
            <w:r w:rsidR="004424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нский персонал  </w:t>
            </w:r>
          </w:p>
        </w:tc>
      </w:tr>
      <w:tr w:rsidR="0045278A" w:rsidRPr="00890A04" w:rsidTr="0045278A">
        <w:tc>
          <w:tcPr>
            <w:tcW w:w="946" w:type="dxa"/>
          </w:tcPr>
          <w:p w:rsidR="0045278A" w:rsidRPr="00890A04" w:rsidRDefault="00FA0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35А(2места</w:t>
            </w:r>
            <w:proofErr w:type="gramEnd"/>
          </w:p>
        </w:tc>
        <w:tc>
          <w:tcPr>
            <w:tcW w:w="3153" w:type="dxa"/>
          </w:tcPr>
          <w:p w:rsidR="0045278A" w:rsidRPr="00890A04" w:rsidRDefault="00FA0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Врач-невролог</w:t>
            </w:r>
          </w:p>
        </w:tc>
        <w:tc>
          <w:tcPr>
            <w:tcW w:w="1227" w:type="dxa"/>
          </w:tcPr>
          <w:p w:rsidR="0045278A" w:rsidRPr="00890A04" w:rsidRDefault="00452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</w:tcPr>
          <w:p w:rsidR="0045278A" w:rsidRDefault="00452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45278A" w:rsidRPr="00890A04" w:rsidRDefault="00452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45278A" w:rsidRPr="00890A04" w:rsidRDefault="00452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</w:tcPr>
          <w:p w:rsidR="0045278A" w:rsidRPr="00890A04" w:rsidRDefault="00452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278A" w:rsidRPr="00890A04" w:rsidRDefault="00452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278A" w:rsidRDefault="00452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278A" w:rsidRDefault="00452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78A" w:rsidRPr="00890A04" w:rsidTr="0045278A">
        <w:tc>
          <w:tcPr>
            <w:tcW w:w="15559" w:type="dxa"/>
            <w:gridSpan w:val="11"/>
          </w:tcPr>
          <w:p w:rsidR="0045278A" w:rsidRPr="00FF6C58" w:rsidRDefault="0045278A" w:rsidP="00442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Хозяйственно обслуживающий персонал </w:t>
            </w:r>
          </w:p>
        </w:tc>
      </w:tr>
      <w:tr w:rsidR="0045278A" w:rsidRPr="00890A04" w:rsidTr="0045278A">
        <w:tc>
          <w:tcPr>
            <w:tcW w:w="946" w:type="dxa"/>
          </w:tcPr>
          <w:p w:rsidR="0045278A" w:rsidRPr="00890A04" w:rsidRDefault="003B6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153" w:type="dxa"/>
          </w:tcPr>
          <w:p w:rsidR="0045278A" w:rsidRPr="00890A04" w:rsidRDefault="003B6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обслуживанию медицинской техники</w:t>
            </w:r>
          </w:p>
        </w:tc>
        <w:tc>
          <w:tcPr>
            <w:tcW w:w="1227" w:type="dxa"/>
          </w:tcPr>
          <w:p w:rsidR="0045278A" w:rsidRPr="00890A04" w:rsidRDefault="00452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45278A" w:rsidRDefault="00452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45278A" w:rsidRPr="00890A04" w:rsidRDefault="00452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45278A" w:rsidRPr="00890A04" w:rsidRDefault="00452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</w:tcPr>
          <w:p w:rsidR="0045278A" w:rsidRPr="00890A04" w:rsidRDefault="00452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278A" w:rsidRPr="00890A04" w:rsidRDefault="00452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278A" w:rsidRDefault="00452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278A" w:rsidRDefault="00452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78A" w:rsidRPr="00890A04" w:rsidTr="0045278A">
        <w:tc>
          <w:tcPr>
            <w:tcW w:w="15559" w:type="dxa"/>
            <w:gridSpan w:val="11"/>
          </w:tcPr>
          <w:p w:rsidR="0045278A" w:rsidRPr="00FF6C58" w:rsidRDefault="0045278A" w:rsidP="00442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Женская консультация </w:t>
            </w:r>
          </w:p>
        </w:tc>
      </w:tr>
      <w:tr w:rsidR="00C42FCE" w:rsidRPr="00890A04" w:rsidTr="0045278A">
        <w:tc>
          <w:tcPr>
            <w:tcW w:w="946" w:type="dxa"/>
          </w:tcPr>
          <w:p w:rsidR="00C42FCE" w:rsidRPr="00890A04" w:rsidRDefault="00C4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53" w:type="dxa"/>
          </w:tcPr>
          <w:p w:rsidR="00C42FCE" w:rsidRPr="00890A04" w:rsidRDefault="00C4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операционная</w:t>
            </w:r>
          </w:p>
        </w:tc>
        <w:tc>
          <w:tcPr>
            <w:tcW w:w="1227" w:type="dxa"/>
          </w:tcPr>
          <w:p w:rsidR="00C42FCE" w:rsidRPr="00890A04" w:rsidRDefault="00C4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279" w:type="dxa"/>
          </w:tcPr>
          <w:p w:rsidR="00C42FCE" w:rsidRDefault="00C4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C42FCE" w:rsidRPr="00890A04" w:rsidRDefault="00C4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C42FCE" w:rsidRPr="00890A04" w:rsidRDefault="00C4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</w:tcPr>
          <w:p w:rsidR="00C42FCE" w:rsidRPr="00890A04" w:rsidRDefault="00C4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2FCE" w:rsidRPr="00890A04" w:rsidRDefault="00C4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42FCE" w:rsidRDefault="00C42FCE" w:rsidP="00C91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C42FCE" w:rsidRDefault="00C42FCE" w:rsidP="00311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FCE" w:rsidRPr="00890A04" w:rsidTr="0045278A">
        <w:tc>
          <w:tcPr>
            <w:tcW w:w="946" w:type="dxa"/>
          </w:tcPr>
          <w:p w:rsidR="00C42FCE" w:rsidRPr="00890A04" w:rsidRDefault="00C4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53" w:type="dxa"/>
          </w:tcPr>
          <w:p w:rsidR="00C42FCE" w:rsidRPr="00890A04" w:rsidRDefault="00C4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регистратор</w:t>
            </w:r>
          </w:p>
        </w:tc>
        <w:tc>
          <w:tcPr>
            <w:tcW w:w="1227" w:type="dxa"/>
          </w:tcPr>
          <w:p w:rsidR="00C42FCE" w:rsidRPr="00890A04" w:rsidRDefault="00C4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</w:tcPr>
          <w:p w:rsidR="00C42FCE" w:rsidRDefault="00C4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C42FCE" w:rsidRPr="00890A04" w:rsidRDefault="00C4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C42FCE" w:rsidRPr="00890A04" w:rsidRDefault="00C4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</w:tcPr>
          <w:p w:rsidR="00C42FCE" w:rsidRPr="00890A04" w:rsidRDefault="00C4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2FCE" w:rsidRPr="00890A04" w:rsidRDefault="00C4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42FCE" w:rsidRDefault="00C42FCE" w:rsidP="00C91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42FCE" w:rsidRDefault="00C42FCE" w:rsidP="00311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FCE" w:rsidRPr="00890A04" w:rsidTr="0045278A">
        <w:tc>
          <w:tcPr>
            <w:tcW w:w="946" w:type="dxa"/>
          </w:tcPr>
          <w:p w:rsidR="00C42FCE" w:rsidRDefault="00C4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53" w:type="dxa"/>
          </w:tcPr>
          <w:p w:rsidR="00C42FCE" w:rsidRDefault="00C4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 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227" w:type="dxa"/>
          </w:tcPr>
          <w:p w:rsidR="00C42FCE" w:rsidRDefault="00C4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279" w:type="dxa"/>
          </w:tcPr>
          <w:p w:rsidR="00C42FCE" w:rsidRDefault="00C4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C42FCE" w:rsidRDefault="00C4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C42FCE" w:rsidRDefault="00C4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</w:tcPr>
          <w:p w:rsidR="00C42FCE" w:rsidRDefault="00C4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2FCE" w:rsidRDefault="00C4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42FCE" w:rsidRDefault="00C4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42FCE" w:rsidRDefault="00C4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377" w:rsidRPr="00890A04" w:rsidTr="00D1612F">
        <w:tc>
          <w:tcPr>
            <w:tcW w:w="15559" w:type="dxa"/>
            <w:gridSpan w:val="11"/>
          </w:tcPr>
          <w:p w:rsidR="00050377" w:rsidRPr="00FF6C58" w:rsidRDefault="00050377" w:rsidP="00442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Акушерское обсервационное отделение </w:t>
            </w:r>
          </w:p>
        </w:tc>
      </w:tr>
      <w:tr w:rsidR="000E40AD" w:rsidRPr="00890A04" w:rsidTr="0045278A">
        <w:tc>
          <w:tcPr>
            <w:tcW w:w="946" w:type="dxa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153" w:type="dxa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отд. врач-акушер-гинеколог</w:t>
            </w:r>
          </w:p>
        </w:tc>
        <w:tc>
          <w:tcPr>
            <w:tcW w:w="1227" w:type="dxa"/>
            <w:vMerge w:val="restart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279" w:type="dxa"/>
            <w:vMerge w:val="restart"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Merge w:val="restart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AD" w:rsidRPr="00890A04" w:rsidTr="0045278A">
        <w:tc>
          <w:tcPr>
            <w:tcW w:w="946" w:type="dxa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62А(3 места)</w:t>
            </w:r>
          </w:p>
        </w:tc>
        <w:tc>
          <w:tcPr>
            <w:tcW w:w="3153" w:type="dxa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врач-акушер-гинеколог</w:t>
            </w:r>
          </w:p>
        </w:tc>
        <w:tc>
          <w:tcPr>
            <w:tcW w:w="1227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AD" w:rsidRPr="00890A04" w:rsidTr="0045278A">
        <w:tc>
          <w:tcPr>
            <w:tcW w:w="946" w:type="dxa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64А(6мест)</w:t>
            </w:r>
          </w:p>
        </w:tc>
        <w:tc>
          <w:tcPr>
            <w:tcW w:w="3153" w:type="dxa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акушерка</w:t>
            </w:r>
          </w:p>
        </w:tc>
        <w:tc>
          <w:tcPr>
            <w:tcW w:w="1227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AD" w:rsidRPr="00890A04" w:rsidTr="0045278A">
        <w:tc>
          <w:tcPr>
            <w:tcW w:w="946" w:type="dxa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153" w:type="dxa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  <w:tc>
          <w:tcPr>
            <w:tcW w:w="1227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AD" w:rsidRPr="00890A04" w:rsidTr="0045278A">
        <w:tc>
          <w:tcPr>
            <w:tcW w:w="946" w:type="dxa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153" w:type="dxa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акушерка</w:t>
            </w:r>
          </w:p>
        </w:tc>
        <w:tc>
          <w:tcPr>
            <w:tcW w:w="1227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AD" w:rsidRPr="00890A04" w:rsidTr="0045278A">
        <w:tc>
          <w:tcPr>
            <w:tcW w:w="946" w:type="dxa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3153" w:type="dxa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Сестра-хозяйка</w:t>
            </w:r>
          </w:p>
        </w:tc>
        <w:tc>
          <w:tcPr>
            <w:tcW w:w="1227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377" w:rsidRPr="00890A04" w:rsidTr="00D1612F">
        <w:tc>
          <w:tcPr>
            <w:tcW w:w="15559" w:type="dxa"/>
            <w:gridSpan w:val="11"/>
          </w:tcPr>
          <w:p w:rsidR="00050377" w:rsidRPr="00FF6C58" w:rsidRDefault="00050377" w:rsidP="00C65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C58">
              <w:rPr>
                <w:rFonts w:ascii="Times New Roman" w:hAnsi="Times New Roman" w:cs="Times New Roman"/>
                <w:b/>
                <w:sz w:val="24"/>
                <w:szCs w:val="24"/>
              </w:rPr>
              <w:t>Родил</w:t>
            </w:r>
            <w:r w:rsidR="00831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ьное отделение №1  </w:t>
            </w:r>
          </w:p>
        </w:tc>
      </w:tr>
      <w:tr w:rsidR="000E40AD" w:rsidRPr="00890A04" w:rsidTr="0045278A">
        <w:tc>
          <w:tcPr>
            <w:tcW w:w="946" w:type="dxa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53" w:type="dxa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отд. врач-акушер-гинеколог</w:t>
            </w:r>
          </w:p>
        </w:tc>
        <w:tc>
          <w:tcPr>
            <w:tcW w:w="1227" w:type="dxa"/>
            <w:vMerge w:val="restart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279" w:type="dxa"/>
            <w:vMerge w:val="restart"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Merge w:val="restart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AD" w:rsidRPr="00890A04" w:rsidTr="0045278A">
        <w:tc>
          <w:tcPr>
            <w:tcW w:w="946" w:type="dxa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41А(2места)</w:t>
            </w:r>
          </w:p>
        </w:tc>
        <w:tc>
          <w:tcPr>
            <w:tcW w:w="3153" w:type="dxa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врач-акушер-гинеколог</w:t>
            </w:r>
          </w:p>
        </w:tc>
        <w:tc>
          <w:tcPr>
            <w:tcW w:w="1227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AD" w:rsidRPr="00890A04" w:rsidTr="0045278A">
        <w:tc>
          <w:tcPr>
            <w:tcW w:w="946" w:type="dxa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153" w:type="dxa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акушерка</w:t>
            </w:r>
          </w:p>
        </w:tc>
        <w:tc>
          <w:tcPr>
            <w:tcW w:w="1227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AD" w:rsidRPr="00890A04" w:rsidTr="0045278A">
        <w:tc>
          <w:tcPr>
            <w:tcW w:w="946" w:type="dxa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43А(5мест)</w:t>
            </w:r>
          </w:p>
        </w:tc>
        <w:tc>
          <w:tcPr>
            <w:tcW w:w="3153" w:type="dxa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акушерка</w:t>
            </w:r>
          </w:p>
        </w:tc>
        <w:tc>
          <w:tcPr>
            <w:tcW w:w="1227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AD" w:rsidRPr="00890A04" w:rsidTr="0045278A">
        <w:tc>
          <w:tcPr>
            <w:tcW w:w="946" w:type="dxa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153" w:type="dxa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Сестра-хозяйка</w:t>
            </w:r>
          </w:p>
        </w:tc>
        <w:tc>
          <w:tcPr>
            <w:tcW w:w="1227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AD" w:rsidRPr="00890A04" w:rsidTr="0045278A">
        <w:tc>
          <w:tcPr>
            <w:tcW w:w="946" w:type="dxa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45А(2места)</w:t>
            </w:r>
          </w:p>
        </w:tc>
        <w:tc>
          <w:tcPr>
            <w:tcW w:w="3153" w:type="dxa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  <w:tc>
          <w:tcPr>
            <w:tcW w:w="1227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377" w:rsidRPr="00890A04" w:rsidTr="00D1612F">
        <w:tc>
          <w:tcPr>
            <w:tcW w:w="15559" w:type="dxa"/>
            <w:gridSpan w:val="11"/>
          </w:tcPr>
          <w:p w:rsidR="00050377" w:rsidRPr="00FF6C58" w:rsidRDefault="00050377" w:rsidP="006F4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C58">
              <w:rPr>
                <w:rFonts w:ascii="Times New Roman" w:hAnsi="Times New Roman" w:cs="Times New Roman"/>
                <w:b/>
                <w:sz w:val="24"/>
                <w:szCs w:val="24"/>
              </w:rPr>
              <w:t>Ро</w:t>
            </w:r>
            <w:r w:rsidR="00831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дильное отделение №2  </w:t>
            </w:r>
          </w:p>
        </w:tc>
      </w:tr>
      <w:tr w:rsidR="000E40AD" w:rsidRPr="00890A04" w:rsidTr="0045278A">
        <w:tc>
          <w:tcPr>
            <w:tcW w:w="946" w:type="dxa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153" w:type="dxa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отд. врач-акушер-гинеколог</w:t>
            </w:r>
          </w:p>
        </w:tc>
        <w:tc>
          <w:tcPr>
            <w:tcW w:w="1227" w:type="dxa"/>
            <w:vMerge w:val="restart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279" w:type="dxa"/>
            <w:vMerge w:val="restart"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Merge w:val="restart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AD" w:rsidRPr="00890A04" w:rsidTr="0045278A">
        <w:tc>
          <w:tcPr>
            <w:tcW w:w="946" w:type="dxa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56А(2места)</w:t>
            </w:r>
          </w:p>
        </w:tc>
        <w:tc>
          <w:tcPr>
            <w:tcW w:w="3153" w:type="dxa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врач-акушер-гинеколог</w:t>
            </w:r>
          </w:p>
        </w:tc>
        <w:tc>
          <w:tcPr>
            <w:tcW w:w="1227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AD" w:rsidRPr="00890A04" w:rsidTr="0045278A">
        <w:tc>
          <w:tcPr>
            <w:tcW w:w="946" w:type="dxa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153" w:type="dxa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акушерка</w:t>
            </w:r>
          </w:p>
        </w:tc>
        <w:tc>
          <w:tcPr>
            <w:tcW w:w="1227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AD" w:rsidRPr="00890A04" w:rsidTr="0045278A">
        <w:tc>
          <w:tcPr>
            <w:tcW w:w="946" w:type="dxa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58А(2места)</w:t>
            </w:r>
          </w:p>
        </w:tc>
        <w:tc>
          <w:tcPr>
            <w:tcW w:w="3153" w:type="dxa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акушерка</w:t>
            </w:r>
          </w:p>
        </w:tc>
        <w:tc>
          <w:tcPr>
            <w:tcW w:w="1227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AD" w:rsidRPr="00890A04" w:rsidTr="0045278A">
        <w:tc>
          <w:tcPr>
            <w:tcW w:w="946" w:type="dxa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153" w:type="dxa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Сестра-хозяйка</w:t>
            </w:r>
          </w:p>
        </w:tc>
        <w:tc>
          <w:tcPr>
            <w:tcW w:w="1227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AD" w:rsidRPr="00890A04" w:rsidTr="0045278A">
        <w:tc>
          <w:tcPr>
            <w:tcW w:w="946" w:type="dxa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153" w:type="dxa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  <w:tc>
          <w:tcPr>
            <w:tcW w:w="1227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377" w:rsidRPr="00890A04" w:rsidTr="00D1612F">
        <w:tc>
          <w:tcPr>
            <w:tcW w:w="15559" w:type="dxa"/>
            <w:gridSpan w:val="11"/>
          </w:tcPr>
          <w:p w:rsidR="00050377" w:rsidRPr="00FF6C58" w:rsidRDefault="00050377" w:rsidP="006F4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C58">
              <w:rPr>
                <w:rFonts w:ascii="Times New Roman" w:hAnsi="Times New Roman" w:cs="Times New Roman"/>
                <w:b/>
                <w:sz w:val="24"/>
                <w:szCs w:val="24"/>
              </w:rPr>
              <w:t>Акушерское отделение па</w:t>
            </w:r>
            <w:r w:rsidR="00831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тологии беременности  </w:t>
            </w:r>
          </w:p>
        </w:tc>
      </w:tr>
      <w:tr w:rsidR="000E40AD" w:rsidRPr="00890A04" w:rsidTr="0045278A">
        <w:tc>
          <w:tcPr>
            <w:tcW w:w="946" w:type="dxa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153" w:type="dxa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отд. врач-акушер-гинеколог</w:t>
            </w:r>
          </w:p>
        </w:tc>
        <w:tc>
          <w:tcPr>
            <w:tcW w:w="1227" w:type="dxa"/>
            <w:vMerge w:val="restart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279" w:type="dxa"/>
            <w:vMerge w:val="restart"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Merge w:val="restart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AD" w:rsidRPr="00890A04" w:rsidTr="0045278A">
        <w:tc>
          <w:tcPr>
            <w:tcW w:w="946" w:type="dxa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47А(2 места)</w:t>
            </w:r>
          </w:p>
        </w:tc>
        <w:tc>
          <w:tcPr>
            <w:tcW w:w="3153" w:type="dxa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врач-акушер-гинеколог</w:t>
            </w:r>
          </w:p>
        </w:tc>
        <w:tc>
          <w:tcPr>
            <w:tcW w:w="1227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AD" w:rsidRPr="00890A04" w:rsidTr="0045278A">
        <w:tc>
          <w:tcPr>
            <w:tcW w:w="946" w:type="dxa"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153" w:type="dxa"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врач-акушер-гинеколог д/с</w:t>
            </w:r>
          </w:p>
        </w:tc>
        <w:tc>
          <w:tcPr>
            <w:tcW w:w="1227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AD" w:rsidRPr="00890A04" w:rsidTr="0045278A">
        <w:tc>
          <w:tcPr>
            <w:tcW w:w="946" w:type="dxa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153" w:type="dxa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Врач-терапевт</w:t>
            </w:r>
          </w:p>
        </w:tc>
        <w:tc>
          <w:tcPr>
            <w:tcW w:w="1227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AD" w:rsidRPr="00890A04" w:rsidTr="0045278A">
        <w:tc>
          <w:tcPr>
            <w:tcW w:w="946" w:type="dxa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53" w:type="dxa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акушерка</w:t>
            </w:r>
          </w:p>
        </w:tc>
        <w:tc>
          <w:tcPr>
            <w:tcW w:w="1227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AD" w:rsidRPr="00890A04" w:rsidTr="0045278A">
        <w:tc>
          <w:tcPr>
            <w:tcW w:w="946" w:type="dxa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51А (5 мест)</w:t>
            </w:r>
          </w:p>
        </w:tc>
        <w:tc>
          <w:tcPr>
            <w:tcW w:w="3153" w:type="dxa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акушерка</w:t>
            </w:r>
          </w:p>
        </w:tc>
        <w:tc>
          <w:tcPr>
            <w:tcW w:w="1227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AD" w:rsidRPr="00890A04" w:rsidTr="0045278A">
        <w:tc>
          <w:tcPr>
            <w:tcW w:w="946" w:type="dxa"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51А (4 места)</w:t>
            </w:r>
          </w:p>
        </w:tc>
        <w:tc>
          <w:tcPr>
            <w:tcW w:w="3153" w:type="dxa"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Акушерка 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227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AD" w:rsidRPr="00890A04" w:rsidTr="0045278A">
        <w:tc>
          <w:tcPr>
            <w:tcW w:w="946" w:type="dxa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153" w:type="dxa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  <w:tc>
          <w:tcPr>
            <w:tcW w:w="1227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AD" w:rsidRPr="00890A04" w:rsidTr="0045278A">
        <w:tc>
          <w:tcPr>
            <w:tcW w:w="946" w:type="dxa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153" w:type="dxa"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Сестра-хозяйка</w:t>
            </w:r>
          </w:p>
        </w:tc>
        <w:tc>
          <w:tcPr>
            <w:tcW w:w="1227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40AD" w:rsidRPr="00890A04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40AD" w:rsidRDefault="000E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377" w:rsidRPr="00890A04" w:rsidTr="00D1612F">
        <w:tc>
          <w:tcPr>
            <w:tcW w:w="15559" w:type="dxa"/>
            <w:gridSpan w:val="11"/>
          </w:tcPr>
          <w:p w:rsidR="00050377" w:rsidRPr="005B419C" w:rsidRDefault="001C6DBA" w:rsidP="005B4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КДЛ </w:t>
            </w:r>
          </w:p>
        </w:tc>
      </w:tr>
      <w:tr w:rsidR="00913F9D" w:rsidRPr="00890A04" w:rsidTr="0045278A">
        <w:tc>
          <w:tcPr>
            <w:tcW w:w="946" w:type="dxa"/>
          </w:tcPr>
          <w:p w:rsidR="00913F9D" w:rsidRPr="00890A04" w:rsidRDefault="009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53" w:type="dxa"/>
          </w:tcPr>
          <w:p w:rsidR="00913F9D" w:rsidRPr="00890A04" w:rsidRDefault="009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КДЛ врач-КДЛ</w:t>
            </w:r>
          </w:p>
        </w:tc>
        <w:tc>
          <w:tcPr>
            <w:tcW w:w="1227" w:type="dxa"/>
            <w:vMerge w:val="restart"/>
          </w:tcPr>
          <w:p w:rsidR="00913F9D" w:rsidRPr="00890A04" w:rsidRDefault="00913F9D" w:rsidP="00D16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279" w:type="dxa"/>
            <w:vMerge w:val="restart"/>
          </w:tcPr>
          <w:p w:rsidR="00913F9D" w:rsidRDefault="009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</w:tcPr>
          <w:p w:rsidR="00913F9D" w:rsidRPr="00890A04" w:rsidRDefault="00913F9D" w:rsidP="00D16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</w:tcPr>
          <w:p w:rsidR="00913F9D" w:rsidRPr="00890A04" w:rsidRDefault="00913F9D" w:rsidP="00D16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Merge w:val="restart"/>
          </w:tcPr>
          <w:p w:rsidR="00913F9D" w:rsidRPr="00890A04" w:rsidRDefault="00913F9D" w:rsidP="00D16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913F9D" w:rsidRPr="00890A04" w:rsidRDefault="00913F9D" w:rsidP="00D16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913F9D" w:rsidRDefault="009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913F9D" w:rsidRDefault="009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F9D" w:rsidRPr="00890A04" w:rsidTr="0045278A">
        <w:tc>
          <w:tcPr>
            <w:tcW w:w="946" w:type="dxa"/>
          </w:tcPr>
          <w:p w:rsidR="00913F9D" w:rsidRPr="00890A04" w:rsidRDefault="009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32А (8 мест)</w:t>
            </w:r>
          </w:p>
        </w:tc>
        <w:tc>
          <w:tcPr>
            <w:tcW w:w="3153" w:type="dxa"/>
          </w:tcPr>
          <w:p w:rsidR="00913F9D" w:rsidRPr="00890A04" w:rsidRDefault="009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врач-КДЛ</w:t>
            </w:r>
          </w:p>
        </w:tc>
        <w:tc>
          <w:tcPr>
            <w:tcW w:w="1227" w:type="dxa"/>
            <w:vMerge/>
          </w:tcPr>
          <w:p w:rsidR="00913F9D" w:rsidRPr="00890A04" w:rsidRDefault="00913F9D" w:rsidP="00D16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913F9D" w:rsidRDefault="009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913F9D" w:rsidRPr="00890A04" w:rsidRDefault="00913F9D" w:rsidP="00D16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</w:tcPr>
          <w:p w:rsidR="00913F9D" w:rsidRPr="00890A04" w:rsidRDefault="00913F9D" w:rsidP="00D16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Merge/>
          </w:tcPr>
          <w:p w:rsidR="00913F9D" w:rsidRPr="00890A04" w:rsidRDefault="00913F9D" w:rsidP="00D16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13F9D" w:rsidRPr="00890A04" w:rsidRDefault="00913F9D" w:rsidP="00D16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13F9D" w:rsidRDefault="009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13F9D" w:rsidRDefault="009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F9D" w:rsidRPr="00890A04" w:rsidTr="0045278A">
        <w:tc>
          <w:tcPr>
            <w:tcW w:w="946" w:type="dxa"/>
          </w:tcPr>
          <w:p w:rsidR="00913F9D" w:rsidRPr="00890A04" w:rsidRDefault="009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33А (11мест)</w:t>
            </w:r>
          </w:p>
        </w:tc>
        <w:tc>
          <w:tcPr>
            <w:tcW w:w="3153" w:type="dxa"/>
          </w:tcPr>
          <w:p w:rsidR="00913F9D" w:rsidRPr="00890A04" w:rsidRDefault="009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Фельдшер-лаборант</w:t>
            </w:r>
          </w:p>
        </w:tc>
        <w:tc>
          <w:tcPr>
            <w:tcW w:w="1227" w:type="dxa"/>
            <w:vMerge/>
          </w:tcPr>
          <w:p w:rsidR="00913F9D" w:rsidRPr="00890A04" w:rsidRDefault="009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913F9D" w:rsidRDefault="009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913F9D" w:rsidRPr="00890A04" w:rsidRDefault="009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</w:tcPr>
          <w:p w:rsidR="00913F9D" w:rsidRPr="00890A04" w:rsidRDefault="009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Merge/>
          </w:tcPr>
          <w:p w:rsidR="00913F9D" w:rsidRPr="00890A04" w:rsidRDefault="009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13F9D" w:rsidRPr="00890A04" w:rsidRDefault="009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13F9D" w:rsidRDefault="009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13F9D" w:rsidRDefault="009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6E3" w:rsidRPr="00890A04" w:rsidTr="0045278A">
        <w:tc>
          <w:tcPr>
            <w:tcW w:w="946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53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Санитарка </w:t>
            </w:r>
          </w:p>
        </w:tc>
        <w:tc>
          <w:tcPr>
            <w:tcW w:w="1227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279" w:type="dxa"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3956E3" w:rsidRDefault="003956E3" w:rsidP="00A40E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6E3" w:rsidRPr="00890A04" w:rsidTr="00D1612F">
        <w:tc>
          <w:tcPr>
            <w:tcW w:w="15559" w:type="dxa"/>
            <w:gridSpan w:val="11"/>
          </w:tcPr>
          <w:p w:rsidR="003956E3" w:rsidRPr="005B419C" w:rsidRDefault="003956E3" w:rsidP="005B4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19C">
              <w:rPr>
                <w:rFonts w:ascii="Times New Roman" w:hAnsi="Times New Roman" w:cs="Times New Roman"/>
                <w:b/>
                <w:sz w:val="24"/>
                <w:szCs w:val="24"/>
              </w:rPr>
              <w:t>Обсервационное 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деление новорожденных </w:t>
            </w:r>
          </w:p>
        </w:tc>
      </w:tr>
      <w:tr w:rsidR="003956E3" w:rsidRPr="00890A04" w:rsidTr="0045278A">
        <w:tc>
          <w:tcPr>
            <w:tcW w:w="946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отд. врач-неонатолог</w:t>
            </w:r>
          </w:p>
        </w:tc>
        <w:tc>
          <w:tcPr>
            <w:tcW w:w="1227" w:type="dxa"/>
            <w:vMerge w:val="restart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  <w:p w:rsidR="003956E3" w:rsidRDefault="003956E3" w:rsidP="00C90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6E3" w:rsidRDefault="003956E3" w:rsidP="00C90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6E3" w:rsidRDefault="003956E3" w:rsidP="00C90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6E3" w:rsidRDefault="003956E3" w:rsidP="00C90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6E3" w:rsidRDefault="003956E3" w:rsidP="00C90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6E3" w:rsidRDefault="003956E3" w:rsidP="00C90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6E3" w:rsidRPr="00890A04" w:rsidRDefault="003956E3" w:rsidP="00C90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 w:val="restart"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Merge w:val="restart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6E3" w:rsidRPr="00890A04" w:rsidTr="0045278A">
        <w:tc>
          <w:tcPr>
            <w:tcW w:w="946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 (3 места)</w:t>
            </w:r>
          </w:p>
        </w:tc>
        <w:tc>
          <w:tcPr>
            <w:tcW w:w="3153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Врач-неонатолог</w:t>
            </w:r>
          </w:p>
        </w:tc>
        <w:tc>
          <w:tcPr>
            <w:tcW w:w="1227" w:type="dxa"/>
            <w:vMerge/>
          </w:tcPr>
          <w:p w:rsidR="003956E3" w:rsidRPr="00890A04" w:rsidRDefault="003956E3" w:rsidP="00C90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6E3" w:rsidRPr="00890A04" w:rsidTr="0045278A">
        <w:tc>
          <w:tcPr>
            <w:tcW w:w="946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3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1227" w:type="dxa"/>
            <w:vMerge/>
          </w:tcPr>
          <w:p w:rsidR="003956E3" w:rsidRPr="00890A04" w:rsidRDefault="003956E3" w:rsidP="00C90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6E3" w:rsidRPr="00890A04" w:rsidTr="0045278A">
        <w:tc>
          <w:tcPr>
            <w:tcW w:w="946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 (1 мест)</w:t>
            </w:r>
          </w:p>
        </w:tc>
        <w:tc>
          <w:tcPr>
            <w:tcW w:w="3153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1227" w:type="dxa"/>
            <w:vMerge/>
          </w:tcPr>
          <w:p w:rsidR="003956E3" w:rsidRPr="00890A04" w:rsidRDefault="003956E3" w:rsidP="00C90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6E3" w:rsidRPr="00890A04" w:rsidTr="0045278A">
        <w:tc>
          <w:tcPr>
            <w:tcW w:w="946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3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Сестра-хозяйка</w:t>
            </w:r>
          </w:p>
        </w:tc>
        <w:tc>
          <w:tcPr>
            <w:tcW w:w="1227" w:type="dxa"/>
            <w:vMerge/>
          </w:tcPr>
          <w:p w:rsidR="003956E3" w:rsidRPr="00890A04" w:rsidRDefault="003956E3" w:rsidP="00C90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6E3" w:rsidRPr="00890A04" w:rsidTr="0045278A">
        <w:tc>
          <w:tcPr>
            <w:tcW w:w="946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3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  <w:tc>
          <w:tcPr>
            <w:tcW w:w="1227" w:type="dxa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6E3" w:rsidRPr="00890A04" w:rsidTr="00D1612F">
        <w:tc>
          <w:tcPr>
            <w:tcW w:w="15559" w:type="dxa"/>
            <w:gridSpan w:val="11"/>
          </w:tcPr>
          <w:p w:rsidR="003956E3" w:rsidRPr="009246D3" w:rsidRDefault="003956E3" w:rsidP="00924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6D3">
              <w:rPr>
                <w:rFonts w:ascii="Times New Roman" w:hAnsi="Times New Roman" w:cs="Times New Roman"/>
                <w:b/>
                <w:sz w:val="24"/>
                <w:szCs w:val="24"/>
              </w:rPr>
              <w:t>Гинек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ологическое отделение </w:t>
            </w:r>
          </w:p>
        </w:tc>
      </w:tr>
      <w:tr w:rsidR="003956E3" w:rsidRPr="00890A04" w:rsidTr="0045278A">
        <w:tc>
          <w:tcPr>
            <w:tcW w:w="946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3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отд. врач-акушер-гинеколог</w:t>
            </w:r>
          </w:p>
        </w:tc>
        <w:tc>
          <w:tcPr>
            <w:tcW w:w="1227" w:type="dxa"/>
            <w:vMerge w:val="restart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  <w:p w:rsidR="003956E3" w:rsidRPr="00890A04" w:rsidRDefault="003956E3" w:rsidP="00350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 w:val="restart"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Merge w:val="restart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6E3" w:rsidRPr="00890A04" w:rsidTr="0045278A">
        <w:tc>
          <w:tcPr>
            <w:tcW w:w="946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 (5 мест)</w:t>
            </w:r>
          </w:p>
        </w:tc>
        <w:tc>
          <w:tcPr>
            <w:tcW w:w="3153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врач-акушер-гинеколог</w:t>
            </w:r>
          </w:p>
        </w:tc>
        <w:tc>
          <w:tcPr>
            <w:tcW w:w="1227" w:type="dxa"/>
            <w:vMerge/>
          </w:tcPr>
          <w:p w:rsidR="003956E3" w:rsidRPr="00890A04" w:rsidRDefault="003956E3" w:rsidP="00350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6E3" w:rsidRPr="00890A04" w:rsidTr="0045278A">
        <w:tc>
          <w:tcPr>
            <w:tcW w:w="946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3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врач-акушер-гинеколог д/с</w:t>
            </w:r>
          </w:p>
        </w:tc>
        <w:tc>
          <w:tcPr>
            <w:tcW w:w="1227" w:type="dxa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6E3" w:rsidRPr="00890A04" w:rsidTr="0045278A">
        <w:tc>
          <w:tcPr>
            <w:tcW w:w="946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3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Врач-терапевт</w:t>
            </w:r>
          </w:p>
        </w:tc>
        <w:tc>
          <w:tcPr>
            <w:tcW w:w="1227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6E3" w:rsidRPr="00890A04" w:rsidTr="0045278A">
        <w:tc>
          <w:tcPr>
            <w:tcW w:w="946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53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1227" w:type="dxa"/>
            <w:vMerge w:val="restart"/>
          </w:tcPr>
          <w:p w:rsidR="003956E3" w:rsidRPr="00890A04" w:rsidRDefault="003956E3" w:rsidP="00091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279" w:type="dxa"/>
            <w:vMerge w:val="restart"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Merge w:val="restart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6E3" w:rsidRPr="00890A04" w:rsidTr="0045278A">
        <w:tc>
          <w:tcPr>
            <w:tcW w:w="946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53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 процедурной</w:t>
            </w:r>
          </w:p>
        </w:tc>
        <w:tc>
          <w:tcPr>
            <w:tcW w:w="1227" w:type="dxa"/>
            <w:vMerge/>
          </w:tcPr>
          <w:p w:rsidR="003956E3" w:rsidRPr="00890A04" w:rsidRDefault="003956E3" w:rsidP="00091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6E3" w:rsidRPr="00890A04" w:rsidTr="0045278A">
        <w:tc>
          <w:tcPr>
            <w:tcW w:w="946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13А (2 места)</w:t>
            </w:r>
          </w:p>
        </w:tc>
        <w:tc>
          <w:tcPr>
            <w:tcW w:w="3153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операционная</w:t>
            </w:r>
          </w:p>
        </w:tc>
        <w:tc>
          <w:tcPr>
            <w:tcW w:w="1227" w:type="dxa"/>
            <w:vMerge/>
          </w:tcPr>
          <w:p w:rsidR="003956E3" w:rsidRPr="00890A04" w:rsidRDefault="003956E3" w:rsidP="00091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6E3" w:rsidRPr="00890A04" w:rsidTr="0045278A">
        <w:tc>
          <w:tcPr>
            <w:tcW w:w="946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14А (3 места) </w:t>
            </w:r>
          </w:p>
        </w:tc>
        <w:tc>
          <w:tcPr>
            <w:tcW w:w="3153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1227" w:type="dxa"/>
            <w:vMerge/>
          </w:tcPr>
          <w:p w:rsidR="003956E3" w:rsidRPr="00890A04" w:rsidRDefault="003956E3" w:rsidP="00091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6E3" w:rsidRPr="00890A04" w:rsidTr="0045278A">
        <w:tc>
          <w:tcPr>
            <w:tcW w:w="946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53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 д/с</w:t>
            </w:r>
          </w:p>
        </w:tc>
        <w:tc>
          <w:tcPr>
            <w:tcW w:w="1227" w:type="dxa"/>
            <w:vMerge/>
          </w:tcPr>
          <w:p w:rsidR="003956E3" w:rsidRPr="00890A04" w:rsidRDefault="003956E3" w:rsidP="00091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6E3" w:rsidRPr="00890A04" w:rsidTr="0045278A">
        <w:tc>
          <w:tcPr>
            <w:tcW w:w="946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53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Сестра-хозяйка</w:t>
            </w:r>
          </w:p>
        </w:tc>
        <w:tc>
          <w:tcPr>
            <w:tcW w:w="1227" w:type="dxa"/>
            <w:vMerge/>
          </w:tcPr>
          <w:p w:rsidR="003956E3" w:rsidRPr="00890A04" w:rsidRDefault="003956E3" w:rsidP="00091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6E3" w:rsidRPr="00890A04" w:rsidTr="0045278A">
        <w:tc>
          <w:tcPr>
            <w:tcW w:w="946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53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  <w:tc>
          <w:tcPr>
            <w:tcW w:w="1227" w:type="dxa"/>
            <w:vMerge/>
          </w:tcPr>
          <w:p w:rsidR="003956E3" w:rsidRPr="00890A04" w:rsidRDefault="003956E3" w:rsidP="00091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6E3" w:rsidRPr="00890A04" w:rsidTr="00D1612F">
        <w:tc>
          <w:tcPr>
            <w:tcW w:w="15559" w:type="dxa"/>
            <w:gridSpan w:val="11"/>
          </w:tcPr>
          <w:p w:rsidR="003956E3" w:rsidRPr="002A2EA7" w:rsidRDefault="003956E3" w:rsidP="002A2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ОРИТ </w:t>
            </w:r>
          </w:p>
        </w:tc>
      </w:tr>
      <w:tr w:rsidR="003956E3" w:rsidRPr="00890A04" w:rsidTr="0045278A">
        <w:tc>
          <w:tcPr>
            <w:tcW w:w="946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53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отд. врач-анестезиолог-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реаниматолог</w:t>
            </w:r>
          </w:p>
        </w:tc>
        <w:tc>
          <w:tcPr>
            <w:tcW w:w="1227" w:type="dxa"/>
            <w:vMerge w:val="restart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1279" w:type="dxa"/>
            <w:vMerge w:val="restart"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Merge w:val="restart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6E3" w:rsidRPr="00890A04" w:rsidTr="0045278A">
        <w:tc>
          <w:tcPr>
            <w:tcW w:w="946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19А (3 места)</w:t>
            </w:r>
          </w:p>
        </w:tc>
        <w:tc>
          <w:tcPr>
            <w:tcW w:w="3153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врач-анестезиолог-реаниматолог</w:t>
            </w:r>
          </w:p>
        </w:tc>
        <w:tc>
          <w:tcPr>
            <w:tcW w:w="1227" w:type="dxa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6E3" w:rsidRPr="00890A04" w:rsidTr="0045278A">
        <w:tc>
          <w:tcPr>
            <w:tcW w:w="946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53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Врач-неонатолог</w:t>
            </w:r>
          </w:p>
        </w:tc>
        <w:tc>
          <w:tcPr>
            <w:tcW w:w="1227" w:type="dxa"/>
            <w:vMerge w:val="restart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279" w:type="dxa"/>
            <w:vMerge w:val="restart"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Merge w:val="restart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6E3" w:rsidRPr="00890A04" w:rsidTr="0045278A">
        <w:tc>
          <w:tcPr>
            <w:tcW w:w="946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53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1227" w:type="dxa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6E3" w:rsidRPr="00890A04" w:rsidTr="0045278A">
        <w:tc>
          <w:tcPr>
            <w:tcW w:w="946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22А (4места)</w:t>
            </w:r>
          </w:p>
        </w:tc>
        <w:tc>
          <w:tcPr>
            <w:tcW w:w="3153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 палатная</w:t>
            </w:r>
          </w:p>
        </w:tc>
        <w:tc>
          <w:tcPr>
            <w:tcW w:w="1227" w:type="dxa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6E3" w:rsidRPr="00890A04" w:rsidTr="0045278A">
        <w:tc>
          <w:tcPr>
            <w:tcW w:w="946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53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Сестра-хозяйка</w:t>
            </w:r>
          </w:p>
        </w:tc>
        <w:tc>
          <w:tcPr>
            <w:tcW w:w="1227" w:type="dxa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6E3" w:rsidRPr="00890A04" w:rsidTr="0045278A">
        <w:tc>
          <w:tcPr>
            <w:tcW w:w="946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53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  <w:tc>
          <w:tcPr>
            <w:tcW w:w="1227" w:type="dxa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6E3" w:rsidRPr="00890A04" w:rsidTr="00D1612F">
        <w:tc>
          <w:tcPr>
            <w:tcW w:w="15559" w:type="dxa"/>
            <w:gridSpan w:val="11"/>
          </w:tcPr>
          <w:p w:rsidR="003956E3" w:rsidRPr="006B5879" w:rsidRDefault="003956E3" w:rsidP="006B58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879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анестезиологии-реанимации (АРМ 2012)</w:t>
            </w:r>
          </w:p>
        </w:tc>
      </w:tr>
      <w:tr w:rsidR="003956E3" w:rsidRPr="00890A04" w:rsidTr="0045278A">
        <w:tc>
          <w:tcPr>
            <w:tcW w:w="946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53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отд. врач-анестезиолог-реаниматолог</w:t>
            </w:r>
          </w:p>
        </w:tc>
        <w:tc>
          <w:tcPr>
            <w:tcW w:w="1227" w:type="dxa"/>
            <w:vMerge w:val="restart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279" w:type="dxa"/>
            <w:vMerge w:val="restart"/>
          </w:tcPr>
          <w:p w:rsidR="003956E3" w:rsidRDefault="003956E3" w:rsidP="001B5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Merge w:val="restart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6E3" w:rsidRPr="00890A04" w:rsidTr="0045278A">
        <w:tc>
          <w:tcPr>
            <w:tcW w:w="946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26А (4 места)</w:t>
            </w:r>
          </w:p>
        </w:tc>
        <w:tc>
          <w:tcPr>
            <w:tcW w:w="3153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врач-анестезиолог-реаниматолог</w:t>
            </w:r>
          </w:p>
        </w:tc>
        <w:tc>
          <w:tcPr>
            <w:tcW w:w="1227" w:type="dxa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6E3" w:rsidRPr="00890A04" w:rsidTr="0045278A">
        <w:tc>
          <w:tcPr>
            <w:tcW w:w="946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53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1227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279" w:type="dxa"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6E3" w:rsidRPr="00890A04" w:rsidTr="0045278A">
        <w:tc>
          <w:tcPr>
            <w:tcW w:w="946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28А (5 мест)</w:t>
            </w:r>
          </w:p>
        </w:tc>
        <w:tc>
          <w:tcPr>
            <w:tcW w:w="3153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анестезист</w:t>
            </w:r>
            <w:proofErr w:type="spellEnd"/>
          </w:p>
        </w:tc>
        <w:tc>
          <w:tcPr>
            <w:tcW w:w="1227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279" w:type="dxa"/>
          </w:tcPr>
          <w:p w:rsidR="003956E3" w:rsidRDefault="003956E3" w:rsidP="001B5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6E3" w:rsidRPr="00890A04" w:rsidTr="0045278A">
        <w:tc>
          <w:tcPr>
            <w:tcW w:w="946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53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Сестра-хозяйка</w:t>
            </w:r>
          </w:p>
        </w:tc>
        <w:tc>
          <w:tcPr>
            <w:tcW w:w="1227" w:type="dxa"/>
            <w:vMerge w:val="restart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279" w:type="dxa"/>
            <w:vMerge w:val="restart"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Merge w:val="restart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6E3" w:rsidRPr="00890A04" w:rsidTr="0045278A">
        <w:tc>
          <w:tcPr>
            <w:tcW w:w="946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53" w:type="dxa"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  <w:tc>
          <w:tcPr>
            <w:tcW w:w="1227" w:type="dxa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56E3" w:rsidRPr="00890A04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956E3" w:rsidRDefault="0039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2853" w:rsidRDefault="00E02853" w:rsidP="00E02853">
      <w:pPr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02853" w:rsidSect="00890A04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184"/>
    <w:rsid w:val="00017175"/>
    <w:rsid w:val="00050377"/>
    <w:rsid w:val="0007508A"/>
    <w:rsid w:val="000B6B5D"/>
    <w:rsid w:val="000C0AAF"/>
    <w:rsid w:val="000E40AD"/>
    <w:rsid w:val="00103644"/>
    <w:rsid w:val="00125C54"/>
    <w:rsid w:val="00166A70"/>
    <w:rsid w:val="001B52EB"/>
    <w:rsid w:val="001C0C6A"/>
    <w:rsid w:val="001C4849"/>
    <w:rsid w:val="001C6DBA"/>
    <w:rsid w:val="002A2EA7"/>
    <w:rsid w:val="00326A0E"/>
    <w:rsid w:val="003361DF"/>
    <w:rsid w:val="00385D13"/>
    <w:rsid w:val="003956E3"/>
    <w:rsid w:val="003B6517"/>
    <w:rsid w:val="004424A2"/>
    <w:rsid w:val="0045278A"/>
    <w:rsid w:val="0047032F"/>
    <w:rsid w:val="00492412"/>
    <w:rsid w:val="004C40E5"/>
    <w:rsid w:val="005B419C"/>
    <w:rsid w:val="005D782B"/>
    <w:rsid w:val="00627564"/>
    <w:rsid w:val="006B5879"/>
    <w:rsid w:val="006D0FBC"/>
    <w:rsid w:val="006F4ADA"/>
    <w:rsid w:val="00720184"/>
    <w:rsid w:val="007864CD"/>
    <w:rsid w:val="007A7A42"/>
    <w:rsid w:val="0083189B"/>
    <w:rsid w:val="00890A04"/>
    <w:rsid w:val="00913F9D"/>
    <w:rsid w:val="009246D3"/>
    <w:rsid w:val="00973592"/>
    <w:rsid w:val="009935E3"/>
    <w:rsid w:val="00A71566"/>
    <w:rsid w:val="00A96EED"/>
    <w:rsid w:val="00B80FA9"/>
    <w:rsid w:val="00BA6CEA"/>
    <w:rsid w:val="00BE5277"/>
    <w:rsid w:val="00C42FCE"/>
    <w:rsid w:val="00C65647"/>
    <w:rsid w:val="00C950AE"/>
    <w:rsid w:val="00CA1CF7"/>
    <w:rsid w:val="00CB3FAE"/>
    <w:rsid w:val="00CB576B"/>
    <w:rsid w:val="00D1612F"/>
    <w:rsid w:val="00D378BD"/>
    <w:rsid w:val="00E02853"/>
    <w:rsid w:val="00E7026C"/>
    <w:rsid w:val="00E9438A"/>
    <w:rsid w:val="00F32A19"/>
    <w:rsid w:val="00FA0A61"/>
    <w:rsid w:val="00FA7474"/>
    <w:rsid w:val="00FB2E5D"/>
    <w:rsid w:val="00FC5D34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8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МУЗ КРД</Company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Galina</cp:lastModifiedBy>
  <cp:revision>21</cp:revision>
  <cp:lastPrinted>2017-10-11T06:37:00Z</cp:lastPrinted>
  <dcterms:created xsi:type="dcterms:W3CDTF">2017-09-19T06:44:00Z</dcterms:created>
  <dcterms:modified xsi:type="dcterms:W3CDTF">2018-01-18T06:28:00Z</dcterms:modified>
</cp:coreProperties>
</file>