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175" w:rsidRPr="00385D13" w:rsidRDefault="00385D13" w:rsidP="00385D1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85D13">
        <w:rPr>
          <w:rFonts w:ascii="Times New Roman" w:hAnsi="Times New Roman" w:cs="Times New Roman"/>
          <w:b/>
          <w:sz w:val="28"/>
          <w:szCs w:val="28"/>
          <w:u w:val="single"/>
        </w:rPr>
        <w:t>ИТОГОВЫЕ РЕЗУЛЬТАТЫ ПО СОУТ</w:t>
      </w:r>
      <w:r w:rsidR="007A7A4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847AAA">
        <w:rPr>
          <w:rFonts w:ascii="Times New Roman" w:hAnsi="Times New Roman" w:cs="Times New Roman"/>
          <w:b/>
          <w:sz w:val="28"/>
          <w:szCs w:val="28"/>
          <w:u w:val="single"/>
        </w:rPr>
        <w:t>2015год</w:t>
      </w:r>
      <w:r w:rsidRPr="00385D13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ГБУЗ АО «Клинический родильный дом»</w:t>
      </w:r>
    </w:p>
    <w:p w:rsidR="00890A04" w:rsidRDefault="00890A04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010"/>
        <w:gridCol w:w="2773"/>
        <w:gridCol w:w="1118"/>
        <w:gridCol w:w="1303"/>
        <w:gridCol w:w="1275"/>
        <w:gridCol w:w="2127"/>
        <w:gridCol w:w="1701"/>
        <w:gridCol w:w="1537"/>
        <w:gridCol w:w="22"/>
        <w:gridCol w:w="1516"/>
        <w:gridCol w:w="43"/>
        <w:gridCol w:w="1495"/>
      </w:tblGrid>
      <w:tr w:rsidR="00137929" w:rsidRPr="00890A04" w:rsidTr="00137929">
        <w:trPr>
          <w:trHeight w:val="755"/>
        </w:trPr>
        <w:tc>
          <w:tcPr>
            <w:tcW w:w="1010" w:type="dxa"/>
            <w:vMerge w:val="restart"/>
          </w:tcPr>
          <w:p w:rsidR="00137929" w:rsidRPr="00385D13" w:rsidRDefault="00137929" w:rsidP="00385D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D13">
              <w:rPr>
                <w:rFonts w:ascii="Times New Roman" w:hAnsi="Times New Roman" w:cs="Times New Roman"/>
                <w:b/>
                <w:sz w:val="24"/>
                <w:szCs w:val="24"/>
              </w:rPr>
              <w:t>№  карты</w:t>
            </w:r>
          </w:p>
        </w:tc>
        <w:tc>
          <w:tcPr>
            <w:tcW w:w="2773" w:type="dxa"/>
            <w:vMerge w:val="restart"/>
          </w:tcPr>
          <w:p w:rsidR="00137929" w:rsidRPr="00385D13" w:rsidRDefault="00137929" w:rsidP="00385D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D1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должности</w:t>
            </w:r>
          </w:p>
        </w:tc>
        <w:tc>
          <w:tcPr>
            <w:tcW w:w="1118" w:type="dxa"/>
            <w:vMerge w:val="restart"/>
          </w:tcPr>
          <w:p w:rsidR="00137929" w:rsidRPr="00385D13" w:rsidRDefault="00137929" w:rsidP="00385D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D13">
              <w:rPr>
                <w:rFonts w:ascii="Times New Roman" w:hAnsi="Times New Roman" w:cs="Times New Roman"/>
                <w:b/>
                <w:sz w:val="24"/>
                <w:szCs w:val="24"/>
              </w:rPr>
              <w:t>Класс условий труда</w:t>
            </w:r>
          </w:p>
        </w:tc>
        <w:tc>
          <w:tcPr>
            <w:tcW w:w="1303" w:type="dxa"/>
            <w:vMerge w:val="restart"/>
          </w:tcPr>
          <w:p w:rsidR="00137929" w:rsidRPr="00D27F6B" w:rsidRDefault="00137929" w:rsidP="007514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Вредный фактор</w:t>
            </w:r>
            <w:proofErr w:type="gramStart"/>
            <w:r w:rsidR="00D27F6B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  <w:proofErr w:type="gramEnd"/>
          </w:p>
        </w:tc>
        <w:tc>
          <w:tcPr>
            <w:tcW w:w="1275" w:type="dxa"/>
            <w:vMerge w:val="restart"/>
          </w:tcPr>
          <w:p w:rsidR="00137929" w:rsidRPr="00D27F6B" w:rsidRDefault="00137929" w:rsidP="007514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385D13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Повышенная оплата труда работника</w:t>
            </w:r>
            <w:proofErr w:type="gramStart"/>
            <w:r w:rsidR="00D27F6B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2127" w:type="dxa"/>
            <w:vMerge w:val="restart"/>
          </w:tcPr>
          <w:p w:rsidR="00137929" w:rsidRPr="00D27F6B" w:rsidRDefault="00137929" w:rsidP="00385D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385D13">
              <w:rPr>
                <w:rFonts w:ascii="Times New Roman" w:hAnsi="Times New Roman" w:cs="Times New Roman"/>
                <w:b/>
                <w:sz w:val="24"/>
                <w:szCs w:val="24"/>
              </w:rPr>
              <w:t>Ежегодный дополнительный оплачиваемый отпуск</w:t>
            </w:r>
            <w:r w:rsidR="00D27F6B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701" w:type="dxa"/>
            <w:vMerge w:val="restart"/>
          </w:tcPr>
          <w:p w:rsidR="00137929" w:rsidRPr="00D27F6B" w:rsidRDefault="00137929" w:rsidP="00385D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385D13">
              <w:rPr>
                <w:rFonts w:ascii="Times New Roman" w:hAnsi="Times New Roman" w:cs="Times New Roman"/>
                <w:b/>
                <w:sz w:val="24"/>
                <w:szCs w:val="24"/>
              </w:rPr>
              <w:t>Сокращенная продолжительность рабочего времени</w:t>
            </w:r>
            <w:proofErr w:type="gramStart"/>
            <w:r w:rsidR="00D27F6B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  <w:proofErr w:type="gramEnd"/>
          </w:p>
        </w:tc>
        <w:tc>
          <w:tcPr>
            <w:tcW w:w="4613" w:type="dxa"/>
            <w:gridSpan w:val="5"/>
          </w:tcPr>
          <w:p w:rsidR="00137929" w:rsidRPr="00385D13" w:rsidRDefault="00137929" w:rsidP="00385D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по подбору работников</w:t>
            </w:r>
          </w:p>
        </w:tc>
      </w:tr>
      <w:tr w:rsidR="00137929" w:rsidRPr="00890A04" w:rsidTr="00D27F6B">
        <w:trPr>
          <w:trHeight w:val="1056"/>
        </w:trPr>
        <w:tc>
          <w:tcPr>
            <w:tcW w:w="1010" w:type="dxa"/>
            <w:vMerge/>
          </w:tcPr>
          <w:p w:rsidR="00137929" w:rsidRPr="00385D13" w:rsidRDefault="00137929" w:rsidP="00385D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3" w:type="dxa"/>
            <w:vMerge/>
          </w:tcPr>
          <w:p w:rsidR="00137929" w:rsidRPr="00385D13" w:rsidRDefault="00137929" w:rsidP="00385D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8" w:type="dxa"/>
            <w:vMerge/>
          </w:tcPr>
          <w:p w:rsidR="00137929" w:rsidRPr="00385D13" w:rsidRDefault="00137929" w:rsidP="00385D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3" w:type="dxa"/>
            <w:vMerge/>
          </w:tcPr>
          <w:p w:rsidR="00137929" w:rsidRDefault="00137929" w:rsidP="007514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37929" w:rsidRPr="00385D13" w:rsidRDefault="00137929" w:rsidP="007514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137929" w:rsidRPr="00385D13" w:rsidRDefault="00137929" w:rsidP="00385D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37929" w:rsidRPr="00385D13" w:rsidRDefault="00137929" w:rsidP="00385D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137929" w:rsidRPr="00D27F6B" w:rsidRDefault="00137929" w:rsidP="00385D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Женщины</w:t>
            </w:r>
            <w:r w:rsidR="00D27F6B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559" w:type="dxa"/>
            <w:gridSpan w:val="2"/>
          </w:tcPr>
          <w:p w:rsidR="00137929" w:rsidRPr="00D27F6B" w:rsidRDefault="00137929" w:rsidP="00385D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Лица до 18 лет</w:t>
            </w:r>
            <w:proofErr w:type="gramStart"/>
            <w:r w:rsidR="00D27F6B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6</w:t>
            </w:r>
            <w:proofErr w:type="gramEnd"/>
          </w:p>
        </w:tc>
        <w:tc>
          <w:tcPr>
            <w:tcW w:w="1495" w:type="dxa"/>
          </w:tcPr>
          <w:p w:rsidR="00137929" w:rsidRPr="00D27F6B" w:rsidRDefault="00137929" w:rsidP="00385D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Возможность применения труда инвалидов</w:t>
            </w:r>
            <w:proofErr w:type="gramStart"/>
            <w:r w:rsidR="00D27F6B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7</w:t>
            </w:r>
            <w:proofErr w:type="gramEnd"/>
          </w:p>
        </w:tc>
      </w:tr>
      <w:tr w:rsidR="00436FD1" w:rsidRPr="00890A04" w:rsidTr="00137929">
        <w:tc>
          <w:tcPr>
            <w:tcW w:w="15920" w:type="dxa"/>
            <w:gridSpan w:val="12"/>
          </w:tcPr>
          <w:p w:rsidR="00436FD1" w:rsidRPr="00FF6C58" w:rsidRDefault="00436FD1" w:rsidP="001C48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C58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Информационно-аналитический отдел (СОУТ 17.09.2015)</w:t>
            </w:r>
          </w:p>
        </w:tc>
      </w:tr>
      <w:tr w:rsidR="00137929" w:rsidRPr="00890A04" w:rsidTr="00137929">
        <w:tc>
          <w:tcPr>
            <w:tcW w:w="1010" w:type="dxa"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14 001</w:t>
            </w:r>
          </w:p>
        </w:tc>
        <w:tc>
          <w:tcPr>
            <w:tcW w:w="2773" w:type="dxa"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ИАО врач-методист</w:t>
            </w:r>
          </w:p>
        </w:tc>
        <w:tc>
          <w:tcPr>
            <w:tcW w:w="1118" w:type="dxa"/>
            <w:vMerge w:val="restart"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37929" w:rsidRPr="00890A04" w:rsidRDefault="00137929" w:rsidP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 w:val="restart"/>
          </w:tcPr>
          <w:p w:rsidR="00137929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 w:val="restart"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 w:val="restart"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 w:val="restart"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929" w:rsidRPr="00890A04" w:rsidTr="00137929">
        <w:tc>
          <w:tcPr>
            <w:tcW w:w="1010" w:type="dxa"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14 002</w:t>
            </w:r>
          </w:p>
        </w:tc>
        <w:tc>
          <w:tcPr>
            <w:tcW w:w="2773" w:type="dxa"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Врач-статистик</w:t>
            </w:r>
          </w:p>
        </w:tc>
        <w:tc>
          <w:tcPr>
            <w:tcW w:w="1118" w:type="dxa"/>
            <w:vMerge/>
          </w:tcPr>
          <w:p w:rsidR="00137929" w:rsidRPr="00890A04" w:rsidRDefault="00137929" w:rsidP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</w:tcPr>
          <w:p w:rsidR="00137929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929" w:rsidRPr="00890A04" w:rsidTr="00137929">
        <w:tc>
          <w:tcPr>
            <w:tcW w:w="1010" w:type="dxa"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14 003</w:t>
            </w:r>
          </w:p>
        </w:tc>
        <w:tc>
          <w:tcPr>
            <w:tcW w:w="2773" w:type="dxa"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Врач-методист</w:t>
            </w:r>
          </w:p>
        </w:tc>
        <w:tc>
          <w:tcPr>
            <w:tcW w:w="1118" w:type="dxa"/>
            <w:vMerge/>
          </w:tcPr>
          <w:p w:rsidR="00137929" w:rsidRPr="00890A04" w:rsidRDefault="00137929" w:rsidP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</w:tcPr>
          <w:p w:rsidR="00137929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929" w:rsidRPr="00890A04" w:rsidTr="00137929">
        <w:tc>
          <w:tcPr>
            <w:tcW w:w="1010" w:type="dxa"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14 004</w:t>
            </w:r>
          </w:p>
        </w:tc>
        <w:tc>
          <w:tcPr>
            <w:tcW w:w="2773" w:type="dxa"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Медицинский статистик</w:t>
            </w:r>
          </w:p>
        </w:tc>
        <w:tc>
          <w:tcPr>
            <w:tcW w:w="1118" w:type="dxa"/>
            <w:vMerge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</w:tcPr>
          <w:p w:rsidR="00137929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929" w:rsidRPr="00890A04" w:rsidTr="00137929">
        <w:tc>
          <w:tcPr>
            <w:tcW w:w="1010" w:type="dxa"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14 005</w:t>
            </w:r>
          </w:p>
        </w:tc>
        <w:tc>
          <w:tcPr>
            <w:tcW w:w="2773" w:type="dxa"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Программист </w:t>
            </w:r>
          </w:p>
        </w:tc>
        <w:tc>
          <w:tcPr>
            <w:tcW w:w="1118" w:type="dxa"/>
            <w:vMerge w:val="restart"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3" w:type="dxa"/>
            <w:vMerge w:val="restart"/>
          </w:tcPr>
          <w:p w:rsidR="00137929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 w:val="restart"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 w:val="restart"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 w:val="restart"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929" w:rsidRPr="00890A04" w:rsidTr="00137929">
        <w:tc>
          <w:tcPr>
            <w:tcW w:w="1010" w:type="dxa"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14 006</w:t>
            </w:r>
          </w:p>
        </w:tc>
        <w:tc>
          <w:tcPr>
            <w:tcW w:w="2773" w:type="dxa"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Системный администратор</w:t>
            </w:r>
          </w:p>
        </w:tc>
        <w:tc>
          <w:tcPr>
            <w:tcW w:w="1118" w:type="dxa"/>
            <w:vMerge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</w:tcPr>
          <w:p w:rsidR="00137929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FD1" w:rsidRPr="00890A04" w:rsidTr="00137929">
        <w:tc>
          <w:tcPr>
            <w:tcW w:w="15920" w:type="dxa"/>
            <w:gridSpan w:val="12"/>
          </w:tcPr>
          <w:p w:rsidR="00436FD1" w:rsidRPr="00FF6C58" w:rsidRDefault="00436FD1" w:rsidP="000171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6C58">
              <w:rPr>
                <w:rFonts w:ascii="Times New Roman" w:hAnsi="Times New Roman" w:cs="Times New Roman"/>
                <w:b/>
                <w:sz w:val="24"/>
                <w:szCs w:val="24"/>
              </w:rPr>
              <w:t>Рентгенкабинет</w:t>
            </w:r>
            <w:proofErr w:type="spellEnd"/>
            <w:r w:rsidRPr="00FF6C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(СОУТ 17.09.2015)</w:t>
            </w:r>
          </w:p>
        </w:tc>
      </w:tr>
      <w:tr w:rsidR="00137929" w:rsidRPr="00890A04" w:rsidTr="00137929">
        <w:tc>
          <w:tcPr>
            <w:tcW w:w="1010" w:type="dxa"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21 001</w:t>
            </w:r>
          </w:p>
        </w:tc>
        <w:tc>
          <w:tcPr>
            <w:tcW w:w="2773" w:type="dxa"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Врач-рентгенолог</w:t>
            </w:r>
            <w:r w:rsidR="00186601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118" w:type="dxa"/>
            <w:vMerge w:val="restart"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303" w:type="dxa"/>
            <w:vMerge w:val="restart"/>
          </w:tcPr>
          <w:p w:rsidR="00137929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 w:val="restart"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 w:val="restart"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 w:val="restart"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929" w:rsidRPr="00890A04" w:rsidTr="00137929">
        <w:tc>
          <w:tcPr>
            <w:tcW w:w="1010" w:type="dxa"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21 002</w:t>
            </w:r>
          </w:p>
        </w:tc>
        <w:tc>
          <w:tcPr>
            <w:tcW w:w="2773" w:type="dxa"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Рентгенолаборант </w:t>
            </w:r>
          </w:p>
        </w:tc>
        <w:tc>
          <w:tcPr>
            <w:tcW w:w="1118" w:type="dxa"/>
            <w:vMerge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</w:tcPr>
          <w:p w:rsidR="00137929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929" w:rsidRPr="00890A04" w:rsidTr="00137929">
        <w:tc>
          <w:tcPr>
            <w:tcW w:w="1010" w:type="dxa"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21 003</w:t>
            </w:r>
          </w:p>
        </w:tc>
        <w:tc>
          <w:tcPr>
            <w:tcW w:w="2773" w:type="dxa"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Санитарка </w:t>
            </w:r>
          </w:p>
        </w:tc>
        <w:tc>
          <w:tcPr>
            <w:tcW w:w="1118" w:type="dxa"/>
            <w:vMerge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</w:tcPr>
          <w:p w:rsidR="00137929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FD1" w:rsidRPr="00890A04" w:rsidTr="00137929">
        <w:tc>
          <w:tcPr>
            <w:tcW w:w="15920" w:type="dxa"/>
            <w:gridSpan w:val="12"/>
          </w:tcPr>
          <w:p w:rsidR="00436FD1" w:rsidRPr="00FF6C58" w:rsidRDefault="00436FD1" w:rsidP="000171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C58">
              <w:rPr>
                <w:rFonts w:ascii="Times New Roman" w:hAnsi="Times New Roman" w:cs="Times New Roman"/>
                <w:b/>
                <w:sz w:val="24"/>
                <w:szCs w:val="24"/>
              </w:rPr>
              <w:t>Прачечная (СОУТ 17.09.2015)</w:t>
            </w:r>
          </w:p>
        </w:tc>
      </w:tr>
      <w:tr w:rsidR="00137929" w:rsidRPr="00890A04" w:rsidTr="00137929">
        <w:tc>
          <w:tcPr>
            <w:tcW w:w="1010" w:type="dxa"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15 001</w:t>
            </w:r>
          </w:p>
        </w:tc>
        <w:tc>
          <w:tcPr>
            <w:tcW w:w="2773" w:type="dxa"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прачечной</w:t>
            </w:r>
          </w:p>
        </w:tc>
        <w:tc>
          <w:tcPr>
            <w:tcW w:w="1118" w:type="dxa"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303" w:type="dxa"/>
          </w:tcPr>
          <w:p w:rsidR="00137929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929" w:rsidRPr="00890A04" w:rsidTr="00137929">
        <w:tc>
          <w:tcPr>
            <w:tcW w:w="1010" w:type="dxa"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15 002</w:t>
            </w:r>
          </w:p>
        </w:tc>
        <w:tc>
          <w:tcPr>
            <w:tcW w:w="2773" w:type="dxa"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Оператор стиральный машин</w:t>
            </w:r>
          </w:p>
        </w:tc>
        <w:tc>
          <w:tcPr>
            <w:tcW w:w="1118" w:type="dxa"/>
            <w:vMerge w:val="restart"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303" w:type="dxa"/>
            <w:vMerge w:val="restart"/>
          </w:tcPr>
          <w:p w:rsidR="00137929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 w:val="restart"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 w:val="restart"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 w:val="restart"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929" w:rsidRPr="00890A04" w:rsidTr="00137929">
        <w:tc>
          <w:tcPr>
            <w:tcW w:w="1010" w:type="dxa"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15 003</w:t>
            </w:r>
          </w:p>
        </w:tc>
        <w:tc>
          <w:tcPr>
            <w:tcW w:w="2773" w:type="dxa"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Оператор стиральный машин</w:t>
            </w:r>
          </w:p>
        </w:tc>
        <w:tc>
          <w:tcPr>
            <w:tcW w:w="1118" w:type="dxa"/>
            <w:vMerge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</w:tcPr>
          <w:p w:rsidR="00137929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929" w:rsidRPr="00890A04" w:rsidTr="00137929">
        <w:tc>
          <w:tcPr>
            <w:tcW w:w="1010" w:type="dxa"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15 004</w:t>
            </w:r>
          </w:p>
        </w:tc>
        <w:tc>
          <w:tcPr>
            <w:tcW w:w="2773" w:type="dxa"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Гладильщик </w:t>
            </w:r>
          </w:p>
        </w:tc>
        <w:tc>
          <w:tcPr>
            <w:tcW w:w="1118" w:type="dxa"/>
            <w:vMerge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</w:tcPr>
          <w:p w:rsidR="00137929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929" w:rsidRPr="00890A04" w:rsidTr="00137929">
        <w:tc>
          <w:tcPr>
            <w:tcW w:w="1010" w:type="dxa"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15 005</w:t>
            </w:r>
          </w:p>
        </w:tc>
        <w:tc>
          <w:tcPr>
            <w:tcW w:w="2773" w:type="dxa"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Отжимщик белья на центрифугах</w:t>
            </w:r>
          </w:p>
        </w:tc>
        <w:tc>
          <w:tcPr>
            <w:tcW w:w="1118" w:type="dxa"/>
            <w:vMerge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</w:tcPr>
          <w:p w:rsidR="00137929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929" w:rsidRPr="00890A04" w:rsidTr="00137929">
        <w:tc>
          <w:tcPr>
            <w:tcW w:w="1010" w:type="dxa"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15 006</w:t>
            </w:r>
          </w:p>
        </w:tc>
        <w:tc>
          <w:tcPr>
            <w:tcW w:w="2773" w:type="dxa"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Отжимщик белья на центрифугах</w:t>
            </w:r>
          </w:p>
        </w:tc>
        <w:tc>
          <w:tcPr>
            <w:tcW w:w="1118" w:type="dxa"/>
            <w:vMerge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</w:tcPr>
          <w:p w:rsidR="00137929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929" w:rsidRPr="00890A04" w:rsidTr="00137929">
        <w:tc>
          <w:tcPr>
            <w:tcW w:w="1010" w:type="dxa"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15 007</w:t>
            </w:r>
          </w:p>
        </w:tc>
        <w:tc>
          <w:tcPr>
            <w:tcW w:w="2773" w:type="dxa"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Подсобный рабочий</w:t>
            </w:r>
          </w:p>
        </w:tc>
        <w:tc>
          <w:tcPr>
            <w:tcW w:w="1118" w:type="dxa"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303" w:type="dxa"/>
          </w:tcPr>
          <w:p w:rsidR="00137929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</w:tcPr>
          <w:p w:rsidR="00137929" w:rsidRPr="00890A04" w:rsidRDefault="00137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FD1" w:rsidRPr="00890A04" w:rsidTr="00137929">
        <w:tc>
          <w:tcPr>
            <w:tcW w:w="15920" w:type="dxa"/>
            <w:gridSpan w:val="12"/>
          </w:tcPr>
          <w:p w:rsidR="00436FD1" w:rsidRPr="00FF6C58" w:rsidRDefault="00436FD1" w:rsidP="00CB57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C5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Пищеблок (СОУТ 09.10.2015)</w:t>
            </w:r>
          </w:p>
        </w:tc>
      </w:tr>
      <w:tr w:rsidR="008A7912" w:rsidRPr="00890A04" w:rsidTr="00A1464A">
        <w:tc>
          <w:tcPr>
            <w:tcW w:w="1010" w:type="dxa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23 001</w:t>
            </w:r>
          </w:p>
        </w:tc>
        <w:tc>
          <w:tcPr>
            <w:tcW w:w="2773" w:type="dxa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Повар </w:t>
            </w:r>
          </w:p>
        </w:tc>
        <w:tc>
          <w:tcPr>
            <w:tcW w:w="1118" w:type="dxa"/>
            <w:vMerge w:val="restart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303" w:type="dxa"/>
            <w:vMerge w:val="restart"/>
          </w:tcPr>
          <w:p w:rsidR="008A7912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 w:val="restart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 w:val="restart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 w:val="restart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912" w:rsidRPr="00890A04" w:rsidTr="00A1464A">
        <w:tc>
          <w:tcPr>
            <w:tcW w:w="1010" w:type="dxa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23 002</w:t>
            </w:r>
          </w:p>
        </w:tc>
        <w:tc>
          <w:tcPr>
            <w:tcW w:w="2773" w:type="dxa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Кухонный рабочий </w:t>
            </w:r>
          </w:p>
        </w:tc>
        <w:tc>
          <w:tcPr>
            <w:tcW w:w="1118" w:type="dxa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</w:tcPr>
          <w:p w:rsidR="008A7912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DF0" w:rsidRPr="00890A04" w:rsidTr="00A1464A">
        <w:tc>
          <w:tcPr>
            <w:tcW w:w="1010" w:type="dxa"/>
          </w:tcPr>
          <w:p w:rsidR="00E40DF0" w:rsidRDefault="00E40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22001А</w:t>
            </w:r>
          </w:p>
          <w:p w:rsidR="00E40DF0" w:rsidRDefault="00E40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5 (мест</w:t>
            </w:r>
            <w:proofErr w:type="gramEnd"/>
          </w:p>
        </w:tc>
        <w:tc>
          <w:tcPr>
            <w:tcW w:w="2773" w:type="dxa"/>
          </w:tcPr>
          <w:p w:rsidR="00E40DF0" w:rsidRDefault="00E40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Кухонный рабочий</w:t>
            </w:r>
          </w:p>
        </w:tc>
        <w:tc>
          <w:tcPr>
            <w:tcW w:w="1118" w:type="dxa"/>
          </w:tcPr>
          <w:p w:rsidR="00E40DF0" w:rsidRPr="00890A04" w:rsidRDefault="00E40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3" w:type="dxa"/>
          </w:tcPr>
          <w:p w:rsidR="00E40DF0" w:rsidRDefault="00E40D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40DF0" w:rsidRPr="00890A04" w:rsidRDefault="00E40D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40DF0" w:rsidRPr="00890A04" w:rsidRDefault="00E40D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40DF0" w:rsidRPr="00890A04" w:rsidRDefault="00E40D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</w:tcPr>
          <w:p w:rsidR="00E40DF0" w:rsidRPr="00890A04" w:rsidRDefault="00E40D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</w:tcPr>
          <w:p w:rsidR="00E40DF0" w:rsidRPr="00890A04" w:rsidRDefault="00E40D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</w:tcPr>
          <w:p w:rsidR="00E40DF0" w:rsidRPr="00890A04" w:rsidRDefault="00E40D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FD1" w:rsidRPr="00890A04" w:rsidTr="00137929">
        <w:tc>
          <w:tcPr>
            <w:tcW w:w="15920" w:type="dxa"/>
            <w:gridSpan w:val="12"/>
          </w:tcPr>
          <w:p w:rsidR="00436FD1" w:rsidRPr="00FF6C58" w:rsidRDefault="00436FD1" w:rsidP="00CB57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C58">
              <w:rPr>
                <w:rFonts w:ascii="Times New Roman" w:hAnsi="Times New Roman" w:cs="Times New Roman"/>
                <w:b/>
                <w:sz w:val="24"/>
                <w:szCs w:val="24"/>
              </w:rPr>
              <w:t>Хозяйственно обслуживающий персонал (СОУТ 09.10.2015)</w:t>
            </w:r>
          </w:p>
        </w:tc>
      </w:tr>
      <w:tr w:rsidR="008A7912" w:rsidRPr="00890A04" w:rsidTr="00A1464A">
        <w:tc>
          <w:tcPr>
            <w:tcW w:w="1010" w:type="dxa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22 001</w:t>
            </w:r>
          </w:p>
        </w:tc>
        <w:tc>
          <w:tcPr>
            <w:tcW w:w="2773" w:type="dxa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Слесарь-ремонтник (кислород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становок)</w:t>
            </w:r>
          </w:p>
        </w:tc>
        <w:tc>
          <w:tcPr>
            <w:tcW w:w="1118" w:type="dxa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3" w:type="dxa"/>
          </w:tcPr>
          <w:p w:rsidR="008A7912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934" w:rsidRPr="00890A04" w:rsidRDefault="00FA09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912" w:rsidRPr="00890A04" w:rsidTr="00A1464A">
        <w:tc>
          <w:tcPr>
            <w:tcW w:w="1010" w:type="dxa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22 002</w:t>
            </w:r>
          </w:p>
        </w:tc>
        <w:tc>
          <w:tcPr>
            <w:tcW w:w="2773" w:type="dxa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Лифтер </w:t>
            </w:r>
          </w:p>
        </w:tc>
        <w:tc>
          <w:tcPr>
            <w:tcW w:w="1118" w:type="dxa"/>
            <w:vMerge w:val="restart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A7912" w:rsidRPr="00890A04" w:rsidRDefault="008A7912" w:rsidP="00A1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 w:val="restart"/>
          </w:tcPr>
          <w:p w:rsidR="008A7912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 w:val="restart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 w:val="restart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 w:val="restart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912" w:rsidRPr="00890A04" w:rsidTr="00A1464A">
        <w:tc>
          <w:tcPr>
            <w:tcW w:w="1010" w:type="dxa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22 003</w:t>
            </w:r>
          </w:p>
        </w:tc>
        <w:tc>
          <w:tcPr>
            <w:tcW w:w="2773" w:type="dxa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Лифтер </w:t>
            </w:r>
          </w:p>
        </w:tc>
        <w:tc>
          <w:tcPr>
            <w:tcW w:w="1118" w:type="dxa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</w:tcPr>
          <w:p w:rsidR="008A7912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912" w:rsidRPr="00890A04" w:rsidTr="00A1464A">
        <w:tc>
          <w:tcPr>
            <w:tcW w:w="1010" w:type="dxa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22 004</w:t>
            </w:r>
          </w:p>
        </w:tc>
        <w:tc>
          <w:tcPr>
            <w:tcW w:w="2773" w:type="dxa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Маляр </w:t>
            </w:r>
          </w:p>
        </w:tc>
        <w:tc>
          <w:tcPr>
            <w:tcW w:w="1118" w:type="dxa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303" w:type="dxa"/>
          </w:tcPr>
          <w:p w:rsidR="008A7912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912" w:rsidRPr="00890A04" w:rsidTr="00137929">
        <w:tc>
          <w:tcPr>
            <w:tcW w:w="1010" w:type="dxa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22 005</w:t>
            </w:r>
          </w:p>
        </w:tc>
        <w:tc>
          <w:tcPr>
            <w:tcW w:w="2773" w:type="dxa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Слесарь-ремонтник (по ремонту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элеутрооборуд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18" w:type="dxa"/>
            <w:vMerge w:val="restart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3" w:type="dxa"/>
            <w:vMerge w:val="restart"/>
          </w:tcPr>
          <w:p w:rsidR="008A7912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3" w:type="dxa"/>
            <w:gridSpan w:val="5"/>
            <w:vMerge w:val="restart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912" w:rsidRPr="00890A04" w:rsidTr="00137929">
        <w:tc>
          <w:tcPr>
            <w:tcW w:w="1010" w:type="dxa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22 006</w:t>
            </w:r>
          </w:p>
        </w:tc>
        <w:tc>
          <w:tcPr>
            <w:tcW w:w="2773" w:type="dxa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Слесарь-сантехник</w:t>
            </w:r>
          </w:p>
        </w:tc>
        <w:tc>
          <w:tcPr>
            <w:tcW w:w="1118" w:type="dxa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</w:tcPr>
          <w:p w:rsidR="008A7912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3" w:type="dxa"/>
            <w:gridSpan w:val="5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912" w:rsidRPr="00890A04" w:rsidTr="00137929">
        <w:tc>
          <w:tcPr>
            <w:tcW w:w="1010" w:type="dxa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22 007</w:t>
            </w:r>
          </w:p>
        </w:tc>
        <w:tc>
          <w:tcPr>
            <w:tcW w:w="2773" w:type="dxa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Плотник </w:t>
            </w:r>
          </w:p>
        </w:tc>
        <w:tc>
          <w:tcPr>
            <w:tcW w:w="1118" w:type="dxa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</w:tcPr>
          <w:p w:rsidR="008A7912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3" w:type="dxa"/>
            <w:gridSpan w:val="5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FD1" w:rsidRPr="00890A04" w:rsidTr="00137929">
        <w:tc>
          <w:tcPr>
            <w:tcW w:w="1010" w:type="dxa"/>
          </w:tcPr>
          <w:p w:rsidR="00436FD1" w:rsidRPr="00890A04" w:rsidRDefault="00436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22 008</w:t>
            </w:r>
          </w:p>
        </w:tc>
        <w:tc>
          <w:tcPr>
            <w:tcW w:w="2773" w:type="dxa"/>
          </w:tcPr>
          <w:p w:rsidR="00436FD1" w:rsidRPr="00890A04" w:rsidRDefault="00436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Электромонтер связи</w:t>
            </w:r>
          </w:p>
        </w:tc>
        <w:tc>
          <w:tcPr>
            <w:tcW w:w="1118" w:type="dxa"/>
          </w:tcPr>
          <w:p w:rsidR="00436FD1" w:rsidRPr="00890A04" w:rsidRDefault="00436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3" w:type="dxa"/>
          </w:tcPr>
          <w:p w:rsidR="00436FD1" w:rsidRDefault="00436F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36FD1" w:rsidRPr="00890A04" w:rsidRDefault="00436F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36FD1" w:rsidRPr="00890A04" w:rsidRDefault="00436F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36FD1" w:rsidRPr="00890A04" w:rsidRDefault="00436F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3" w:type="dxa"/>
            <w:gridSpan w:val="5"/>
          </w:tcPr>
          <w:p w:rsidR="00436FD1" w:rsidRPr="00890A04" w:rsidRDefault="00436F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FD1" w:rsidRPr="00890A04" w:rsidTr="00137929">
        <w:tc>
          <w:tcPr>
            <w:tcW w:w="15920" w:type="dxa"/>
            <w:gridSpan w:val="12"/>
          </w:tcPr>
          <w:p w:rsidR="00436FD1" w:rsidRPr="00FF6C58" w:rsidRDefault="00436FD1" w:rsidP="00E943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C58">
              <w:rPr>
                <w:rFonts w:ascii="Times New Roman" w:hAnsi="Times New Roman" w:cs="Times New Roman"/>
                <w:b/>
                <w:sz w:val="24"/>
                <w:szCs w:val="24"/>
              </w:rPr>
              <w:t>Женская консультация (СОУТ 17.09.2015)</w:t>
            </w:r>
          </w:p>
        </w:tc>
      </w:tr>
      <w:tr w:rsidR="008A7912" w:rsidRPr="00890A04" w:rsidTr="00A1464A">
        <w:tc>
          <w:tcPr>
            <w:tcW w:w="1010" w:type="dxa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12 001</w:t>
            </w:r>
          </w:p>
        </w:tc>
        <w:tc>
          <w:tcPr>
            <w:tcW w:w="2773" w:type="dxa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от врач-акушер-гинеколог</w:t>
            </w:r>
          </w:p>
        </w:tc>
        <w:tc>
          <w:tcPr>
            <w:tcW w:w="1118" w:type="dxa"/>
            <w:vMerge w:val="restart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A7912" w:rsidRPr="00890A04" w:rsidRDefault="008A7912" w:rsidP="00A1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 w:val="restart"/>
          </w:tcPr>
          <w:p w:rsidR="008A7912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 w:val="restart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 w:val="restart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 w:val="restart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912" w:rsidRPr="00890A04" w:rsidTr="00A1464A">
        <w:tc>
          <w:tcPr>
            <w:tcW w:w="1010" w:type="dxa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12 002</w:t>
            </w:r>
          </w:p>
        </w:tc>
        <w:tc>
          <w:tcPr>
            <w:tcW w:w="2773" w:type="dxa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акушерка</w:t>
            </w:r>
          </w:p>
        </w:tc>
        <w:tc>
          <w:tcPr>
            <w:tcW w:w="1118" w:type="dxa"/>
            <w:vMerge/>
          </w:tcPr>
          <w:p w:rsidR="008A7912" w:rsidRPr="00890A04" w:rsidRDefault="008A7912" w:rsidP="00A1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</w:tcPr>
          <w:p w:rsidR="008A7912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912" w:rsidRPr="00890A04" w:rsidTr="00A1464A">
        <w:tc>
          <w:tcPr>
            <w:tcW w:w="1010" w:type="dxa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12 003</w:t>
            </w:r>
          </w:p>
        </w:tc>
        <w:tc>
          <w:tcPr>
            <w:tcW w:w="2773" w:type="dxa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Врач-акушер-гинеколог (№20)</w:t>
            </w:r>
          </w:p>
        </w:tc>
        <w:tc>
          <w:tcPr>
            <w:tcW w:w="1118" w:type="dxa"/>
            <w:vMerge/>
          </w:tcPr>
          <w:p w:rsidR="008A7912" w:rsidRPr="00890A04" w:rsidRDefault="008A7912" w:rsidP="00A1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</w:tcPr>
          <w:p w:rsidR="008A7912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912" w:rsidRPr="00890A04" w:rsidTr="00A1464A">
        <w:tc>
          <w:tcPr>
            <w:tcW w:w="1010" w:type="dxa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12 004</w:t>
            </w:r>
          </w:p>
        </w:tc>
        <w:tc>
          <w:tcPr>
            <w:tcW w:w="2773" w:type="dxa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Врач-акушер-гинеколог (№21)</w:t>
            </w:r>
          </w:p>
        </w:tc>
        <w:tc>
          <w:tcPr>
            <w:tcW w:w="1118" w:type="dxa"/>
            <w:vMerge/>
          </w:tcPr>
          <w:p w:rsidR="008A7912" w:rsidRPr="00890A04" w:rsidRDefault="008A7912" w:rsidP="00A1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</w:tcPr>
          <w:p w:rsidR="008A7912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912" w:rsidRPr="00890A04" w:rsidTr="00A1464A">
        <w:tc>
          <w:tcPr>
            <w:tcW w:w="1010" w:type="dxa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12 005</w:t>
            </w:r>
          </w:p>
        </w:tc>
        <w:tc>
          <w:tcPr>
            <w:tcW w:w="2773" w:type="dxa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Врач-акушер-гинеколог (№17)</w:t>
            </w:r>
          </w:p>
        </w:tc>
        <w:tc>
          <w:tcPr>
            <w:tcW w:w="1118" w:type="dxa"/>
            <w:vMerge/>
          </w:tcPr>
          <w:p w:rsidR="008A7912" w:rsidRPr="00890A04" w:rsidRDefault="008A7912" w:rsidP="00A1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</w:tcPr>
          <w:p w:rsidR="008A7912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912" w:rsidRPr="00890A04" w:rsidTr="00A1464A">
        <w:tc>
          <w:tcPr>
            <w:tcW w:w="1010" w:type="dxa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12 006</w:t>
            </w:r>
          </w:p>
        </w:tc>
        <w:tc>
          <w:tcPr>
            <w:tcW w:w="2773" w:type="dxa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Врач-акушер-гинеколог (№12)</w:t>
            </w:r>
          </w:p>
        </w:tc>
        <w:tc>
          <w:tcPr>
            <w:tcW w:w="1118" w:type="dxa"/>
            <w:vMerge/>
          </w:tcPr>
          <w:p w:rsidR="008A7912" w:rsidRPr="00890A04" w:rsidRDefault="008A7912" w:rsidP="00A1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</w:tcPr>
          <w:p w:rsidR="008A7912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912" w:rsidRPr="00890A04" w:rsidTr="00A1464A">
        <w:tc>
          <w:tcPr>
            <w:tcW w:w="1010" w:type="dxa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12 007</w:t>
            </w:r>
          </w:p>
        </w:tc>
        <w:tc>
          <w:tcPr>
            <w:tcW w:w="2773" w:type="dxa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Врач-акушер-гинеколог (№7)</w:t>
            </w:r>
          </w:p>
        </w:tc>
        <w:tc>
          <w:tcPr>
            <w:tcW w:w="1118" w:type="dxa"/>
            <w:vMerge/>
          </w:tcPr>
          <w:p w:rsidR="008A7912" w:rsidRPr="00890A04" w:rsidRDefault="008A7912" w:rsidP="00A1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</w:tcPr>
          <w:p w:rsidR="008A7912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912" w:rsidRPr="00890A04" w:rsidTr="00A1464A">
        <w:tc>
          <w:tcPr>
            <w:tcW w:w="1010" w:type="dxa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12 008</w:t>
            </w:r>
          </w:p>
        </w:tc>
        <w:tc>
          <w:tcPr>
            <w:tcW w:w="2773" w:type="dxa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Врач-акушер-гинеколог (№10)</w:t>
            </w:r>
          </w:p>
        </w:tc>
        <w:tc>
          <w:tcPr>
            <w:tcW w:w="1118" w:type="dxa"/>
            <w:vMerge/>
          </w:tcPr>
          <w:p w:rsidR="008A7912" w:rsidRPr="00890A04" w:rsidRDefault="008A7912" w:rsidP="00A1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</w:tcPr>
          <w:p w:rsidR="008A7912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912" w:rsidRPr="00890A04" w:rsidTr="00A1464A">
        <w:tc>
          <w:tcPr>
            <w:tcW w:w="1010" w:type="dxa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12 009</w:t>
            </w:r>
          </w:p>
        </w:tc>
        <w:tc>
          <w:tcPr>
            <w:tcW w:w="2773" w:type="dxa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Врач-акушер-гинеколог (№8)</w:t>
            </w:r>
          </w:p>
        </w:tc>
        <w:tc>
          <w:tcPr>
            <w:tcW w:w="1118" w:type="dxa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</w:tcPr>
          <w:p w:rsidR="008A7912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912" w:rsidRPr="00890A04" w:rsidTr="00A1464A">
        <w:tc>
          <w:tcPr>
            <w:tcW w:w="1010" w:type="dxa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12 010</w:t>
            </w:r>
          </w:p>
        </w:tc>
        <w:tc>
          <w:tcPr>
            <w:tcW w:w="2773" w:type="dxa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стерилизационной</w:t>
            </w:r>
          </w:p>
        </w:tc>
        <w:tc>
          <w:tcPr>
            <w:tcW w:w="1118" w:type="dxa"/>
            <w:vMerge w:val="restart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3" w:type="dxa"/>
            <w:vMerge w:val="restart"/>
          </w:tcPr>
          <w:p w:rsidR="008A7912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 w:val="restart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 w:val="restart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 w:val="restart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912" w:rsidRPr="00890A04" w:rsidTr="00A1464A">
        <w:tc>
          <w:tcPr>
            <w:tcW w:w="1010" w:type="dxa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12 011</w:t>
            </w:r>
          </w:p>
        </w:tc>
        <w:tc>
          <w:tcPr>
            <w:tcW w:w="2773" w:type="dxa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 КДЛ</w:t>
            </w:r>
          </w:p>
        </w:tc>
        <w:tc>
          <w:tcPr>
            <w:tcW w:w="1118" w:type="dxa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</w:tcPr>
          <w:p w:rsidR="008A7912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912" w:rsidRPr="00890A04" w:rsidTr="00A1464A">
        <w:tc>
          <w:tcPr>
            <w:tcW w:w="1010" w:type="dxa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12 012</w:t>
            </w:r>
          </w:p>
        </w:tc>
        <w:tc>
          <w:tcPr>
            <w:tcW w:w="2773" w:type="dxa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Врач-акушер-гинеколог д/с</w:t>
            </w:r>
          </w:p>
        </w:tc>
        <w:tc>
          <w:tcPr>
            <w:tcW w:w="1118" w:type="dxa"/>
            <w:vMerge w:val="restart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3" w:type="dxa"/>
            <w:vMerge w:val="restart"/>
          </w:tcPr>
          <w:p w:rsidR="008A7912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 w:val="restart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 w:val="restart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 w:val="restart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912" w:rsidRPr="00890A04" w:rsidTr="00A1464A">
        <w:tc>
          <w:tcPr>
            <w:tcW w:w="1010" w:type="dxa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12 013</w:t>
            </w:r>
          </w:p>
        </w:tc>
        <w:tc>
          <w:tcPr>
            <w:tcW w:w="2773" w:type="dxa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Врач-терапевт</w:t>
            </w:r>
          </w:p>
        </w:tc>
        <w:tc>
          <w:tcPr>
            <w:tcW w:w="1118" w:type="dxa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</w:tcPr>
          <w:p w:rsidR="008A7912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912" w:rsidRPr="00890A04" w:rsidTr="00A1464A">
        <w:tc>
          <w:tcPr>
            <w:tcW w:w="1010" w:type="dxa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12 014</w:t>
            </w:r>
          </w:p>
        </w:tc>
        <w:tc>
          <w:tcPr>
            <w:tcW w:w="2773" w:type="dxa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Врач-акушер-гинеколог (спец. пр. патолог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/м) </w:t>
            </w:r>
          </w:p>
        </w:tc>
        <w:tc>
          <w:tcPr>
            <w:tcW w:w="1118" w:type="dxa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303" w:type="dxa"/>
          </w:tcPr>
          <w:p w:rsidR="008A7912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912" w:rsidRPr="00890A04" w:rsidTr="00A1464A">
        <w:tc>
          <w:tcPr>
            <w:tcW w:w="1010" w:type="dxa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12 015</w:t>
            </w:r>
          </w:p>
        </w:tc>
        <w:tc>
          <w:tcPr>
            <w:tcW w:w="2773" w:type="dxa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Врач-акушер-гинеколог (спец. пр.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гинек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эндокр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18" w:type="dxa"/>
            <w:vMerge w:val="restart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A7912" w:rsidRPr="00890A04" w:rsidRDefault="008A7912" w:rsidP="00A1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 w:val="restart"/>
          </w:tcPr>
          <w:p w:rsidR="008A7912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 w:val="restart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 w:val="restart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 w:val="restart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912" w:rsidRPr="00890A04" w:rsidTr="00A1464A">
        <w:tc>
          <w:tcPr>
            <w:tcW w:w="1010" w:type="dxa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12 016</w:t>
            </w:r>
          </w:p>
        </w:tc>
        <w:tc>
          <w:tcPr>
            <w:tcW w:w="2773" w:type="dxa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Врач-акушер-гинеколог (спец. пр.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невынаш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118" w:type="dxa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</w:tcPr>
          <w:p w:rsidR="008A7912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912" w:rsidRPr="00890A04" w:rsidTr="00A1464A">
        <w:tc>
          <w:tcPr>
            <w:tcW w:w="1010" w:type="dxa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12 017</w:t>
            </w:r>
          </w:p>
        </w:tc>
        <w:tc>
          <w:tcPr>
            <w:tcW w:w="2773" w:type="dxa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Фельдшер-лаборант</w:t>
            </w:r>
          </w:p>
        </w:tc>
        <w:tc>
          <w:tcPr>
            <w:tcW w:w="1118" w:type="dxa"/>
            <w:vMerge w:val="restart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3" w:type="dxa"/>
            <w:vMerge w:val="restart"/>
          </w:tcPr>
          <w:p w:rsidR="008A7912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 w:val="restart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 w:val="restart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 w:val="restart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912" w:rsidRPr="00890A04" w:rsidTr="00A1464A">
        <w:tc>
          <w:tcPr>
            <w:tcW w:w="1010" w:type="dxa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12 018</w:t>
            </w:r>
          </w:p>
        </w:tc>
        <w:tc>
          <w:tcPr>
            <w:tcW w:w="2773" w:type="dxa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 УЗИ</w:t>
            </w:r>
          </w:p>
        </w:tc>
        <w:tc>
          <w:tcPr>
            <w:tcW w:w="1118" w:type="dxa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</w:tcPr>
          <w:p w:rsidR="008A7912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912" w:rsidRPr="00890A04" w:rsidTr="00A1464A">
        <w:tc>
          <w:tcPr>
            <w:tcW w:w="1010" w:type="dxa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12 019</w:t>
            </w:r>
          </w:p>
        </w:tc>
        <w:tc>
          <w:tcPr>
            <w:tcW w:w="2773" w:type="dxa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Акушерка (№20)</w:t>
            </w:r>
          </w:p>
        </w:tc>
        <w:tc>
          <w:tcPr>
            <w:tcW w:w="1118" w:type="dxa"/>
            <w:vMerge w:val="restart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A7912" w:rsidRPr="00890A04" w:rsidRDefault="008A7912" w:rsidP="00A1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 w:val="restart"/>
          </w:tcPr>
          <w:p w:rsidR="008A7912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 w:val="restart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 w:val="restart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 w:val="restart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912" w:rsidRPr="00890A04" w:rsidTr="00A1464A">
        <w:tc>
          <w:tcPr>
            <w:tcW w:w="1010" w:type="dxa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12 020</w:t>
            </w:r>
          </w:p>
        </w:tc>
        <w:tc>
          <w:tcPr>
            <w:tcW w:w="2773" w:type="dxa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Акушерка (№21)</w:t>
            </w:r>
          </w:p>
        </w:tc>
        <w:tc>
          <w:tcPr>
            <w:tcW w:w="1118" w:type="dxa"/>
            <w:vMerge/>
          </w:tcPr>
          <w:p w:rsidR="008A7912" w:rsidRPr="00890A04" w:rsidRDefault="008A7912" w:rsidP="00A1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</w:tcPr>
          <w:p w:rsidR="008A7912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912" w:rsidRPr="00890A04" w:rsidTr="00A1464A">
        <w:tc>
          <w:tcPr>
            <w:tcW w:w="1010" w:type="dxa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12 021</w:t>
            </w:r>
          </w:p>
        </w:tc>
        <w:tc>
          <w:tcPr>
            <w:tcW w:w="2773" w:type="dxa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Акушерка (№17)</w:t>
            </w:r>
          </w:p>
        </w:tc>
        <w:tc>
          <w:tcPr>
            <w:tcW w:w="1118" w:type="dxa"/>
            <w:vMerge/>
          </w:tcPr>
          <w:p w:rsidR="008A7912" w:rsidRPr="00890A04" w:rsidRDefault="008A7912" w:rsidP="00A1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</w:tcPr>
          <w:p w:rsidR="008A7912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912" w:rsidRPr="00890A04" w:rsidTr="00A1464A">
        <w:tc>
          <w:tcPr>
            <w:tcW w:w="1010" w:type="dxa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12 022</w:t>
            </w:r>
          </w:p>
        </w:tc>
        <w:tc>
          <w:tcPr>
            <w:tcW w:w="2773" w:type="dxa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Акушерка (№12)</w:t>
            </w:r>
          </w:p>
        </w:tc>
        <w:tc>
          <w:tcPr>
            <w:tcW w:w="1118" w:type="dxa"/>
            <w:vMerge/>
          </w:tcPr>
          <w:p w:rsidR="008A7912" w:rsidRPr="00890A04" w:rsidRDefault="008A7912" w:rsidP="00A1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</w:tcPr>
          <w:p w:rsidR="008A7912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912" w:rsidRPr="00890A04" w:rsidTr="00A1464A">
        <w:tc>
          <w:tcPr>
            <w:tcW w:w="1010" w:type="dxa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12 023</w:t>
            </w:r>
          </w:p>
        </w:tc>
        <w:tc>
          <w:tcPr>
            <w:tcW w:w="2773" w:type="dxa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Акушерка (№7)</w:t>
            </w:r>
          </w:p>
        </w:tc>
        <w:tc>
          <w:tcPr>
            <w:tcW w:w="1118" w:type="dxa"/>
            <w:vMerge/>
          </w:tcPr>
          <w:p w:rsidR="008A7912" w:rsidRPr="00890A04" w:rsidRDefault="008A7912" w:rsidP="00A1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</w:tcPr>
          <w:p w:rsidR="008A7912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912" w:rsidRPr="00890A04" w:rsidTr="00A1464A">
        <w:tc>
          <w:tcPr>
            <w:tcW w:w="1010" w:type="dxa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12 024</w:t>
            </w:r>
          </w:p>
        </w:tc>
        <w:tc>
          <w:tcPr>
            <w:tcW w:w="2773" w:type="dxa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Акушерка (№10)</w:t>
            </w:r>
          </w:p>
        </w:tc>
        <w:tc>
          <w:tcPr>
            <w:tcW w:w="1118" w:type="dxa"/>
            <w:vMerge/>
          </w:tcPr>
          <w:p w:rsidR="008A7912" w:rsidRPr="00890A04" w:rsidRDefault="008A7912" w:rsidP="00A1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</w:tcPr>
          <w:p w:rsidR="008A7912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912" w:rsidRPr="00890A04" w:rsidTr="00A1464A">
        <w:tc>
          <w:tcPr>
            <w:tcW w:w="1010" w:type="dxa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12 025</w:t>
            </w:r>
          </w:p>
        </w:tc>
        <w:tc>
          <w:tcPr>
            <w:tcW w:w="2773" w:type="dxa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Акушерка (№6)</w:t>
            </w:r>
          </w:p>
        </w:tc>
        <w:tc>
          <w:tcPr>
            <w:tcW w:w="1118" w:type="dxa"/>
            <w:vMerge/>
          </w:tcPr>
          <w:p w:rsidR="008A7912" w:rsidRPr="00890A04" w:rsidRDefault="008A7912" w:rsidP="00A1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</w:tcPr>
          <w:p w:rsidR="008A7912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912" w:rsidRPr="00890A04" w:rsidTr="00A1464A">
        <w:tc>
          <w:tcPr>
            <w:tcW w:w="1010" w:type="dxa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12 026</w:t>
            </w:r>
          </w:p>
        </w:tc>
        <w:tc>
          <w:tcPr>
            <w:tcW w:w="2773" w:type="dxa"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Акушерка (№8)</w:t>
            </w:r>
          </w:p>
        </w:tc>
        <w:tc>
          <w:tcPr>
            <w:tcW w:w="1118" w:type="dxa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</w:tcPr>
          <w:p w:rsidR="008A7912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8A7912" w:rsidRPr="00890A04" w:rsidRDefault="008A7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4" w:rsidRPr="00890A04" w:rsidTr="00A1464A">
        <w:tc>
          <w:tcPr>
            <w:tcW w:w="1010" w:type="dxa"/>
          </w:tcPr>
          <w:p w:rsidR="00666694" w:rsidRPr="00890A04" w:rsidRDefault="00666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12 027</w:t>
            </w:r>
          </w:p>
        </w:tc>
        <w:tc>
          <w:tcPr>
            <w:tcW w:w="2773" w:type="dxa"/>
          </w:tcPr>
          <w:p w:rsidR="00666694" w:rsidRPr="00890A04" w:rsidRDefault="00666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  <w:tc>
          <w:tcPr>
            <w:tcW w:w="1118" w:type="dxa"/>
          </w:tcPr>
          <w:p w:rsidR="00666694" w:rsidRPr="00890A04" w:rsidRDefault="00666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3" w:type="dxa"/>
          </w:tcPr>
          <w:p w:rsidR="00666694" w:rsidRDefault="00666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66694" w:rsidRPr="00890A04" w:rsidRDefault="00666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66694" w:rsidRPr="00890A04" w:rsidRDefault="00666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66694" w:rsidRPr="00890A04" w:rsidRDefault="00666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</w:tcPr>
          <w:p w:rsidR="00666694" w:rsidRPr="00890A04" w:rsidRDefault="00666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</w:tcPr>
          <w:p w:rsidR="00666694" w:rsidRPr="00890A04" w:rsidRDefault="00666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</w:tcPr>
          <w:p w:rsidR="00666694" w:rsidRPr="00890A04" w:rsidRDefault="00666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4" w:rsidRPr="00890A04" w:rsidTr="00A1464A">
        <w:tc>
          <w:tcPr>
            <w:tcW w:w="1010" w:type="dxa"/>
          </w:tcPr>
          <w:p w:rsidR="00666694" w:rsidRPr="00890A04" w:rsidRDefault="00666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12 028</w:t>
            </w:r>
          </w:p>
        </w:tc>
        <w:tc>
          <w:tcPr>
            <w:tcW w:w="2773" w:type="dxa"/>
          </w:tcPr>
          <w:p w:rsidR="00666694" w:rsidRPr="00890A04" w:rsidRDefault="00666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Акушерка кабинета доврачебного приема</w:t>
            </w:r>
          </w:p>
        </w:tc>
        <w:tc>
          <w:tcPr>
            <w:tcW w:w="1118" w:type="dxa"/>
            <w:vMerge w:val="restart"/>
          </w:tcPr>
          <w:p w:rsidR="00666694" w:rsidRPr="00890A04" w:rsidRDefault="00666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3" w:type="dxa"/>
            <w:vMerge w:val="restart"/>
          </w:tcPr>
          <w:p w:rsidR="00666694" w:rsidRDefault="00666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666694" w:rsidRPr="00890A04" w:rsidRDefault="00666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666694" w:rsidRPr="00890A04" w:rsidRDefault="00666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666694" w:rsidRPr="00890A04" w:rsidRDefault="00666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 w:val="restart"/>
          </w:tcPr>
          <w:p w:rsidR="00666694" w:rsidRPr="00890A04" w:rsidRDefault="00666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 w:val="restart"/>
          </w:tcPr>
          <w:p w:rsidR="00666694" w:rsidRPr="00890A04" w:rsidRDefault="00666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 w:val="restart"/>
          </w:tcPr>
          <w:p w:rsidR="00666694" w:rsidRPr="00890A04" w:rsidRDefault="00666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4" w:rsidRPr="00890A04" w:rsidTr="00A1464A">
        <w:tc>
          <w:tcPr>
            <w:tcW w:w="1010" w:type="dxa"/>
          </w:tcPr>
          <w:p w:rsidR="00666694" w:rsidRPr="00890A04" w:rsidRDefault="00666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12 029</w:t>
            </w:r>
          </w:p>
        </w:tc>
        <w:tc>
          <w:tcPr>
            <w:tcW w:w="2773" w:type="dxa"/>
          </w:tcPr>
          <w:p w:rsidR="00666694" w:rsidRPr="00890A04" w:rsidRDefault="00666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/с д/с</w:t>
            </w:r>
          </w:p>
        </w:tc>
        <w:tc>
          <w:tcPr>
            <w:tcW w:w="1118" w:type="dxa"/>
            <w:vMerge/>
          </w:tcPr>
          <w:p w:rsidR="00666694" w:rsidRPr="00890A04" w:rsidRDefault="00666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</w:tcPr>
          <w:p w:rsidR="00666694" w:rsidRDefault="00666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666694" w:rsidRPr="00890A04" w:rsidRDefault="00666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666694" w:rsidRPr="00890A04" w:rsidRDefault="00666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666694" w:rsidRPr="00890A04" w:rsidRDefault="00666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</w:tcPr>
          <w:p w:rsidR="00666694" w:rsidRPr="00890A04" w:rsidRDefault="00666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666694" w:rsidRPr="00890A04" w:rsidRDefault="00666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666694" w:rsidRPr="00890A04" w:rsidRDefault="00666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4" w:rsidRPr="00890A04" w:rsidTr="00A1464A">
        <w:tc>
          <w:tcPr>
            <w:tcW w:w="1010" w:type="dxa"/>
          </w:tcPr>
          <w:p w:rsidR="00666694" w:rsidRPr="00890A04" w:rsidRDefault="00666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12 030</w:t>
            </w:r>
          </w:p>
        </w:tc>
        <w:tc>
          <w:tcPr>
            <w:tcW w:w="2773" w:type="dxa"/>
          </w:tcPr>
          <w:p w:rsidR="00666694" w:rsidRPr="00890A04" w:rsidRDefault="00666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/с процедурной</w:t>
            </w:r>
          </w:p>
        </w:tc>
        <w:tc>
          <w:tcPr>
            <w:tcW w:w="1118" w:type="dxa"/>
            <w:vMerge w:val="restart"/>
          </w:tcPr>
          <w:p w:rsidR="00666694" w:rsidRPr="00890A04" w:rsidRDefault="00666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3" w:type="dxa"/>
            <w:vMerge w:val="restart"/>
          </w:tcPr>
          <w:p w:rsidR="00666694" w:rsidRDefault="00666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666694" w:rsidRPr="00890A04" w:rsidRDefault="00666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666694" w:rsidRPr="00890A04" w:rsidRDefault="00666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666694" w:rsidRPr="00890A04" w:rsidRDefault="00666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 w:val="restart"/>
          </w:tcPr>
          <w:p w:rsidR="00666694" w:rsidRPr="00890A04" w:rsidRDefault="00666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 w:val="restart"/>
          </w:tcPr>
          <w:p w:rsidR="00666694" w:rsidRPr="00890A04" w:rsidRDefault="00666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 w:val="restart"/>
          </w:tcPr>
          <w:p w:rsidR="00666694" w:rsidRPr="00890A04" w:rsidRDefault="00666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4" w:rsidRPr="00890A04" w:rsidTr="00A1464A">
        <w:tc>
          <w:tcPr>
            <w:tcW w:w="1010" w:type="dxa"/>
          </w:tcPr>
          <w:p w:rsidR="00666694" w:rsidRPr="00890A04" w:rsidRDefault="00666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12 031</w:t>
            </w:r>
          </w:p>
        </w:tc>
        <w:tc>
          <w:tcPr>
            <w:tcW w:w="2773" w:type="dxa"/>
          </w:tcPr>
          <w:p w:rsidR="00666694" w:rsidRPr="00890A04" w:rsidRDefault="00666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физиотерапии</w:t>
            </w:r>
          </w:p>
        </w:tc>
        <w:tc>
          <w:tcPr>
            <w:tcW w:w="1118" w:type="dxa"/>
            <w:vMerge/>
          </w:tcPr>
          <w:p w:rsidR="00666694" w:rsidRPr="00890A04" w:rsidRDefault="00666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</w:tcPr>
          <w:p w:rsidR="00666694" w:rsidRDefault="00666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666694" w:rsidRPr="00890A04" w:rsidRDefault="00666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666694" w:rsidRPr="00890A04" w:rsidRDefault="00666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666694" w:rsidRPr="00890A04" w:rsidRDefault="00666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</w:tcPr>
          <w:p w:rsidR="00666694" w:rsidRPr="00890A04" w:rsidRDefault="00666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666694" w:rsidRPr="00890A04" w:rsidRDefault="00666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666694" w:rsidRPr="00890A04" w:rsidRDefault="00666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4" w:rsidRPr="00890A04" w:rsidTr="00A1464A">
        <w:tc>
          <w:tcPr>
            <w:tcW w:w="1010" w:type="dxa"/>
          </w:tcPr>
          <w:p w:rsidR="00666694" w:rsidRPr="00890A04" w:rsidRDefault="00666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12 032</w:t>
            </w:r>
          </w:p>
        </w:tc>
        <w:tc>
          <w:tcPr>
            <w:tcW w:w="2773" w:type="dxa"/>
          </w:tcPr>
          <w:p w:rsidR="00666694" w:rsidRPr="00890A04" w:rsidRDefault="00666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/с процедурной</w:t>
            </w:r>
          </w:p>
        </w:tc>
        <w:tc>
          <w:tcPr>
            <w:tcW w:w="1118" w:type="dxa"/>
            <w:vMerge/>
          </w:tcPr>
          <w:p w:rsidR="00666694" w:rsidRPr="00890A04" w:rsidRDefault="00666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</w:tcPr>
          <w:p w:rsidR="00666694" w:rsidRDefault="00666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666694" w:rsidRPr="00890A04" w:rsidRDefault="00666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666694" w:rsidRPr="00890A04" w:rsidRDefault="00666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666694" w:rsidRPr="00890A04" w:rsidRDefault="00666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</w:tcPr>
          <w:p w:rsidR="00666694" w:rsidRPr="00890A04" w:rsidRDefault="00666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666694" w:rsidRPr="00890A04" w:rsidRDefault="00666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666694" w:rsidRPr="00890A04" w:rsidRDefault="00666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4" w:rsidRPr="00890A04" w:rsidTr="00A1464A">
        <w:tc>
          <w:tcPr>
            <w:tcW w:w="1010" w:type="dxa"/>
          </w:tcPr>
          <w:p w:rsidR="00666694" w:rsidRPr="00890A04" w:rsidRDefault="00666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12 033</w:t>
            </w:r>
          </w:p>
        </w:tc>
        <w:tc>
          <w:tcPr>
            <w:tcW w:w="2773" w:type="dxa"/>
          </w:tcPr>
          <w:p w:rsidR="00666694" w:rsidRPr="00890A04" w:rsidRDefault="00666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лаборант</w:t>
            </w:r>
          </w:p>
        </w:tc>
        <w:tc>
          <w:tcPr>
            <w:tcW w:w="1118" w:type="dxa"/>
            <w:vMerge/>
          </w:tcPr>
          <w:p w:rsidR="00666694" w:rsidRPr="00890A04" w:rsidRDefault="00666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</w:tcPr>
          <w:p w:rsidR="00666694" w:rsidRDefault="00666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666694" w:rsidRPr="00890A04" w:rsidRDefault="00666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666694" w:rsidRPr="00890A04" w:rsidRDefault="00666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666694" w:rsidRPr="00890A04" w:rsidRDefault="00666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</w:tcPr>
          <w:p w:rsidR="00666694" w:rsidRPr="00890A04" w:rsidRDefault="00666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666694" w:rsidRPr="00890A04" w:rsidRDefault="00666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666694" w:rsidRPr="00890A04" w:rsidRDefault="00666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4" w:rsidRPr="00890A04" w:rsidTr="00A1464A">
        <w:tc>
          <w:tcPr>
            <w:tcW w:w="1010" w:type="dxa"/>
          </w:tcPr>
          <w:p w:rsidR="00666694" w:rsidRPr="00890A04" w:rsidRDefault="00666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12 034</w:t>
            </w:r>
          </w:p>
        </w:tc>
        <w:tc>
          <w:tcPr>
            <w:tcW w:w="2773" w:type="dxa"/>
          </w:tcPr>
          <w:p w:rsidR="00666694" w:rsidRPr="00890A04" w:rsidRDefault="00666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1118" w:type="dxa"/>
            <w:vMerge/>
          </w:tcPr>
          <w:p w:rsidR="00666694" w:rsidRPr="00890A04" w:rsidRDefault="00666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</w:tcPr>
          <w:p w:rsidR="00666694" w:rsidRDefault="00666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666694" w:rsidRPr="00890A04" w:rsidRDefault="00666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666694" w:rsidRPr="00890A04" w:rsidRDefault="00666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666694" w:rsidRPr="00890A04" w:rsidRDefault="00666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</w:tcPr>
          <w:p w:rsidR="00666694" w:rsidRPr="00890A04" w:rsidRDefault="00666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666694" w:rsidRPr="00890A04" w:rsidRDefault="00666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666694" w:rsidRPr="00890A04" w:rsidRDefault="00666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4" w:rsidRPr="00890A04" w:rsidTr="00A1464A">
        <w:tc>
          <w:tcPr>
            <w:tcW w:w="1010" w:type="dxa"/>
          </w:tcPr>
          <w:p w:rsidR="00666694" w:rsidRPr="00890A04" w:rsidRDefault="00666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12 035</w:t>
            </w:r>
          </w:p>
        </w:tc>
        <w:tc>
          <w:tcPr>
            <w:tcW w:w="2773" w:type="dxa"/>
          </w:tcPr>
          <w:p w:rsidR="00666694" w:rsidRPr="00890A04" w:rsidRDefault="00666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Сестра-хозяйка</w:t>
            </w:r>
          </w:p>
        </w:tc>
        <w:tc>
          <w:tcPr>
            <w:tcW w:w="1118" w:type="dxa"/>
          </w:tcPr>
          <w:p w:rsidR="00666694" w:rsidRPr="00890A04" w:rsidRDefault="00666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3" w:type="dxa"/>
          </w:tcPr>
          <w:p w:rsidR="00666694" w:rsidRDefault="00666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66694" w:rsidRPr="00890A04" w:rsidRDefault="00666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66694" w:rsidRPr="00890A04" w:rsidRDefault="00666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66694" w:rsidRPr="00890A04" w:rsidRDefault="00666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</w:tcPr>
          <w:p w:rsidR="00666694" w:rsidRPr="00890A04" w:rsidRDefault="00666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</w:tcPr>
          <w:p w:rsidR="00666694" w:rsidRPr="00890A04" w:rsidRDefault="00666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</w:tcPr>
          <w:p w:rsidR="00666694" w:rsidRPr="00890A04" w:rsidRDefault="00666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4" w:rsidRPr="00890A04" w:rsidTr="00A1464A">
        <w:tc>
          <w:tcPr>
            <w:tcW w:w="1010" w:type="dxa"/>
          </w:tcPr>
          <w:p w:rsidR="00666694" w:rsidRPr="00890A04" w:rsidRDefault="00666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12 036</w:t>
            </w:r>
          </w:p>
        </w:tc>
        <w:tc>
          <w:tcPr>
            <w:tcW w:w="2773" w:type="dxa"/>
          </w:tcPr>
          <w:p w:rsidR="00666694" w:rsidRPr="00890A04" w:rsidRDefault="00666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Санитарка </w:t>
            </w:r>
          </w:p>
        </w:tc>
        <w:tc>
          <w:tcPr>
            <w:tcW w:w="1118" w:type="dxa"/>
          </w:tcPr>
          <w:p w:rsidR="00666694" w:rsidRPr="00890A04" w:rsidRDefault="00666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3" w:type="dxa"/>
          </w:tcPr>
          <w:p w:rsidR="00666694" w:rsidRDefault="00666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66694" w:rsidRPr="00890A04" w:rsidRDefault="00666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66694" w:rsidRPr="00890A04" w:rsidRDefault="00666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66694" w:rsidRPr="00890A04" w:rsidRDefault="00666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</w:tcPr>
          <w:p w:rsidR="00666694" w:rsidRPr="00890A04" w:rsidRDefault="00666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</w:tcPr>
          <w:p w:rsidR="00666694" w:rsidRPr="00890A04" w:rsidRDefault="00666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</w:tcPr>
          <w:p w:rsidR="00666694" w:rsidRPr="00890A04" w:rsidRDefault="00666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FD1" w:rsidRPr="00890A04" w:rsidTr="00137929">
        <w:tc>
          <w:tcPr>
            <w:tcW w:w="15920" w:type="dxa"/>
            <w:gridSpan w:val="12"/>
          </w:tcPr>
          <w:p w:rsidR="00436FD1" w:rsidRPr="00FF6C58" w:rsidRDefault="00436FD1" w:rsidP="00FB2E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C58">
              <w:rPr>
                <w:rFonts w:ascii="Times New Roman" w:hAnsi="Times New Roman" w:cs="Times New Roman"/>
                <w:b/>
                <w:sz w:val="24"/>
                <w:szCs w:val="24"/>
              </w:rPr>
              <w:t>КДЛ (СОУТ 17.09.2015)</w:t>
            </w:r>
          </w:p>
        </w:tc>
      </w:tr>
      <w:tr w:rsidR="00666694" w:rsidRPr="00890A04" w:rsidTr="00A1464A">
        <w:tc>
          <w:tcPr>
            <w:tcW w:w="1010" w:type="dxa"/>
          </w:tcPr>
          <w:p w:rsidR="00666694" w:rsidRPr="00890A04" w:rsidRDefault="00666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3 013</w:t>
            </w:r>
          </w:p>
        </w:tc>
        <w:tc>
          <w:tcPr>
            <w:tcW w:w="2773" w:type="dxa"/>
          </w:tcPr>
          <w:p w:rsidR="00666694" w:rsidRPr="00890A04" w:rsidRDefault="00666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Лаборант</w:t>
            </w:r>
          </w:p>
        </w:tc>
        <w:tc>
          <w:tcPr>
            <w:tcW w:w="1118" w:type="dxa"/>
          </w:tcPr>
          <w:p w:rsidR="00666694" w:rsidRPr="00890A04" w:rsidRDefault="00666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3" w:type="dxa"/>
          </w:tcPr>
          <w:p w:rsidR="00666694" w:rsidRDefault="00666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66694" w:rsidRPr="00890A04" w:rsidRDefault="00666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66694" w:rsidRPr="00890A04" w:rsidRDefault="00666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66694" w:rsidRPr="00890A04" w:rsidRDefault="00666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</w:tcPr>
          <w:p w:rsidR="00666694" w:rsidRPr="00890A04" w:rsidRDefault="00666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</w:tcPr>
          <w:p w:rsidR="00666694" w:rsidRPr="00890A04" w:rsidRDefault="00666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</w:tcPr>
          <w:p w:rsidR="00666694" w:rsidRPr="00890A04" w:rsidRDefault="006666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FD1" w:rsidRPr="00890A04" w:rsidTr="00137929">
        <w:tc>
          <w:tcPr>
            <w:tcW w:w="15920" w:type="dxa"/>
            <w:gridSpan w:val="12"/>
          </w:tcPr>
          <w:p w:rsidR="00436FD1" w:rsidRPr="00FF6C58" w:rsidRDefault="00436FD1" w:rsidP="00FB2E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C58">
              <w:rPr>
                <w:rFonts w:ascii="Times New Roman" w:hAnsi="Times New Roman" w:cs="Times New Roman"/>
                <w:b/>
                <w:sz w:val="24"/>
                <w:szCs w:val="24"/>
              </w:rPr>
              <w:t>Общебольничный медицинский персонал (СОУТ 17.09.2015)</w:t>
            </w:r>
          </w:p>
        </w:tc>
      </w:tr>
      <w:tr w:rsidR="00A1464A" w:rsidRPr="00890A04" w:rsidTr="00A1464A">
        <w:tc>
          <w:tcPr>
            <w:tcW w:w="1010" w:type="dxa"/>
          </w:tcPr>
          <w:p w:rsidR="00A1464A" w:rsidRDefault="00A14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8001</w:t>
            </w:r>
          </w:p>
        </w:tc>
        <w:tc>
          <w:tcPr>
            <w:tcW w:w="2773" w:type="dxa"/>
          </w:tcPr>
          <w:p w:rsidR="00A1464A" w:rsidRDefault="00A14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врач</w:t>
            </w:r>
          </w:p>
        </w:tc>
        <w:tc>
          <w:tcPr>
            <w:tcW w:w="1118" w:type="dxa"/>
            <w:vMerge w:val="restart"/>
          </w:tcPr>
          <w:p w:rsidR="00A1464A" w:rsidRDefault="00A14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1464A" w:rsidRDefault="00A1464A" w:rsidP="00A1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 w:val="restart"/>
          </w:tcPr>
          <w:p w:rsidR="00A1464A" w:rsidRDefault="00A1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A1464A" w:rsidRDefault="00A1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A1464A" w:rsidRDefault="00A1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A1464A" w:rsidRDefault="00A1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 w:val="restart"/>
          </w:tcPr>
          <w:p w:rsidR="00A1464A" w:rsidRDefault="00A1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 w:val="restart"/>
          </w:tcPr>
          <w:p w:rsidR="00A1464A" w:rsidRDefault="00A1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 w:val="restart"/>
          </w:tcPr>
          <w:p w:rsidR="00A1464A" w:rsidRDefault="00A1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64A" w:rsidRPr="00890A04" w:rsidTr="00A1464A">
        <w:tc>
          <w:tcPr>
            <w:tcW w:w="1010" w:type="dxa"/>
          </w:tcPr>
          <w:p w:rsidR="00A1464A" w:rsidRDefault="00A14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8002</w:t>
            </w:r>
          </w:p>
        </w:tc>
        <w:tc>
          <w:tcPr>
            <w:tcW w:w="2773" w:type="dxa"/>
          </w:tcPr>
          <w:p w:rsidR="00A1464A" w:rsidRDefault="00A14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Зам.гл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части</w:t>
            </w:r>
          </w:p>
        </w:tc>
        <w:tc>
          <w:tcPr>
            <w:tcW w:w="1118" w:type="dxa"/>
            <w:vMerge/>
          </w:tcPr>
          <w:p w:rsidR="00A1464A" w:rsidRDefault="00A1464A" w:rsidP="00A1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</w:tcPr>
          <w:p w:rsidR="00A1464A" w:rsidRDefault="00A1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A1464A" w:rsidRDefault="00A1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A1464A" w:rsidRDefault="00A1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1464A" w:rsidRDefault="00A1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</w:tcPr>
          <w:p w:rsidR="00A1464A" w:rsidRDefault="00A1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A1464A" w:rsidRDefault="00A1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A1464A" w:rsidRDefault="00A1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64A" w:rsidRPr="00890A04" w:rsidTr="00A1464A">
        <w:tc>
          <w:tcPr>
            <w:tcW w:w="1010" w:type="dxa"/>
          </w:tcPr>
          <w:p w:rsidR="00A1464A" w:rsidRPr="00890A04" w:rsidRDefault="00A14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8 003</w:t>
            </w:r>
          </w:p>
        </w:tc>
        <w:tc>
          <w:tcPr>
            <w:tcW w:w="2773" w:type="dxa"/>
          </w:tcPr>
          <w:p w:rsidR="00A1464A" w:rsidRPr="00890A04" w:rsidRDefault="00A14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гл. врача по неонатологии</w:t>
            </w:r>
          </w:p>
        </w:tc>
        <w:tc>
          <w:tcPr>
            <w:tcW w:w="1118" w:type="dxa"/>
            <w:vMerge/>
          </w:tcPr>
          <w:p w:rsidR="00A1464A" w:rsidRPr="00890A04" w:rsidRDefault="00A1464A" w:rsidP="00A1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</w:tcPr>
          <w:p w:rsidR="00A1464A" w:rsidRDefault="00A1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A1464A" w:rsidRPr="00890A04" w:rsidRDefault="00A1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A1464A" w:rsidRPr="00890A04" w:rsidRDefault="00A1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1464A" w:rsidRPr="00890A04" w:rsidRDefault="00A1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</w:tcPr>
          <w:p w:rsidR="00A1464A" w:rsidRPr="00890A04" w:rsidRDefault="00A1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A1464A" w:rsidRPr="00890A04" w:rsidRDefault="00A1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A1464A" w:rsidRPr="00890A04" w:rsidRDefault="00A1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64A" w:rsidRPr="00890A04" w:rsidTr="00A1464A">
        <w:tc>
          <w:tcPr>
            <w:tcW w:w="1010" w:type="dxa"/>
          </w:tcPr>
          <w:p w:rsidR="00A1464A" w:rsidRPr="00890A04" w:rsidRDefault="00A14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8 004</w:t>
            </w:r>
          </w:p>
        </w:tc>
        <w:tc>
          <w:tcPr>
            <w:tcW w:w="2773" w:type="dxa"/>
          </w:tcPr>
          <w:p w:rsidR="00A1464A" w:rsidRPr="00890A04" w:rsidRDefault="00A14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гл. врача по КЭР</w:t>
            </w:r>
          </w:p>
        </w:tc>
        <w:tc>
          <w:tcPr>
            <w:tcW w:w="1118" w:type="dxa"/>
            <w:vMerge/>
          </w:tcPr>
          <w:p w:rsidR="00A1464A" w:rsidRPr="00890A04" w:rsidRDefault="00A1464A" w:rsidP="00A1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</w:tcPr>
          <w:p w:rsidR="00A1464A" w:rsidRDefault="00A1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A1464A" w:rsidRPr="00890A04" w:rsidRDefault="00A1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A1464A" w:rsidRPr="00890A04" w:rsidRDefault="00A1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1464A" w:rsidRPr="00890A04" w:rsidRDefault="00A1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</w:tcPr>
          <w:p w:rsidR="00A1464A" w:rsidRPr="00890A04" w:rsidRDefault="00A1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A1464A" w:rsidRPr="00890A04" w:rsidRDefault="00A1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A1464A" w:rsidRPr="00890A04" w:rsidRDefault="00A1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64A" w:rsidRPr="00890A04" w:rsidTr="00A1464A">
        <w:tc>
          <w:tcPr>
            <w:tcW w:w="1010" w:type="dxa"/>
          </w:tcPr>
          <w:p w:rsidR="00A1464A" w:rsidRPr="00890A04" w:rsidRDefault="00A14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8 005</w:t>
            </w:r>
          </w:p>
        </w:tc>
        <w:tc>
          <w:tcPr>
            <w:tcW w:w="2773" w:type="dxa"/>
          </w:tcPr>
          <w:p w:rsidR="00A1464A" w:rsidRPr="00890A04" w:rsidRDefault="00A14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Главная акушерка</w:t>
            </w:r>
          </w:p>
        </w:tc>
        <w:tc>
          <w:tcPr>
            <w:tcW w:w="1118" w:type="dxa"/>
            <w:vMerge/>
          </w:tcPr>
          <w:p w:rsidR="00A1464A" w:rsidRPr="00890A04" w:rsidRDefault="00A1464A" w:rsidP="00A1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</w:tcPr>
          <w:p w:rsidR="00A1464A" w:rsidRDefault="00A1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A1464A" w:rsidRPr="00890A04" w:rsidRDefault="00A1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A1464A" w:rsidRPr="00890A04" w:rsidRDefault="00A1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1464A" w:rsidRPr="00890A04" w:rsidRDefault="00A1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</w:tcPr>
          <w:p w:rsidR="00A1464A" w:rsidRPr="00890A04" w:rsidRDefault="00A1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A1464A" w:rsidRPr="00890A04" w:rsidRDefault="00A1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A1464A" w:rsidRPr="00890A04" w:rsidRDefault="00A1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64A" w:rsidRPr="00890A04" w:rsidTr="00A1464A">
        <w:tc>
          <w:tcPr>
            <w:tcW w:w="1010" w:type="dxa"/>
          </w:tcPr>
          <w:p w:rsidR="00A1464A" w:rsidRPr="00890A04" w:rsidRDefault="00A14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8 006</w:t>
            </w:r>
          </w:p>
        </w:tc>
        <w:tc>
          <w:tcPr>
            <w:tcW w:w="2773" w:type="dxa"/>
          </w:tcPr>
          <w:p w:rsidR="00A1464A" w:rsidRPr="00890A04" w:rsidRDefault="00A14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Врач-диетолог</w:t>
            </w:r>
          </w:p>
        </w:tc>
        <w:tc>
          <w:tcPr>
            <w:tcW w:w="1118" w:type="dxa"/>
            <w:vMerge/>
          </w:tcPr>
          <w:p w:rsidR="00A1464A" w:rsidRPr="00890A04" w:rsidRDefault="00A1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</w:tcPr>
          <w:p w:rsidR="00A1464A" w:rsidRDefault="00A1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A1464A" w:rsidRPr="00890A04" w:rsidRDefault="00A1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A1464A" w:rsidRPr="00890A04" w:rsidRDefault="00A1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1464A" w:rsidRPr="00890A04" w:rsidRDefault="00A1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</w:tcPr>
          <w:p w:rsidR="00A1464A" w:rsidRPr="00890A04" w:rsidRDefault="00A1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A1464A" w:rsidRPr="00890A04" w:rsidRDefault="00A1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A1464A" w:rsidRPr="00890A04" w:rsidRDefault="00A14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F38" w:rsidRPr="00890A04" w:rsidTr="00186601">
        <w:tc>
          <w:tcPr>
            <w:tcW w:w="1010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8 007</w:t>
            </w:r>
          </w:p>
        </w:tc>
        <w:tc>
          <w:tcPr>
            <w:tcW w:w="2773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дерматовенеролог</w:t>
            </w:r>
            <w:proofErr w:type="spellEnd"/>
          </w:p>
        </w:tc>
        <w:tc>
          <w:tcPr>
            <w:tcW w:w="1118" w:type="dxa"/>
            <w:vMerge w:val="restart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73F38" w:rsidRPr="00890A04" w:rsidRDefault="00573F38" w:rsidP="00186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 w:val="restart"/>
          </w:tcPr>
          <w:p w:rsidR="00573F38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 w:val="restart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 w:val="restart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 w:val="restart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F38" w:rsidRPr="00890A04" w:rsidTr="00186601">
        <w:tc>
          <w:tcPr>
            <w:tcW w:w="1010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8 008</w:t>
            </w:r>
          </w:p>
        </w:tc>
        <w:tc>
          <w:tcPr>
            <w:tcW w:w="2773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Врач-офтальмолог</w:t>
            </w:r>
          </w:p>
        </w:tc>
        <w:tc>
          <w:tcPr>
            <w:tcW w:w="1118" w:type="dxa"/>
            <w:vMerge/>
          </w:tcPr>
          <w:p w:rsidR="00573F38" w:rsidRPr="00890A04" w:rsidRDefault="00573F38" w:rsidP="00186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</w:tcPr>
          <w:p w:rsidR="00573F38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F38" w:rsidRPr="00890A04" w:rsidTr="00186601">
        <w:tc>
          <w:tcPr>
            <w:tcW w:w="1010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8 009</w:t>
            </w:r>
          </w:p>
        </w:tc>
        <w:tc>
          <w:tcPr>
            <w:tcW w:w="2773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Врач-эпидемиолог</w:t>
            </w:r>
          </w:p>
        </w:tc>
        <w:tc>
          <w:tcPr>
            <w:tcW w:w="1118" w:type="dxa"/>
            <w:vMerge/>
          </w:tcPr>
          <w:p w:rsidR="00573F38" w:rsidRPr="00890A04" w:rsidRDefault="00573F38" w:rsidP="00186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</w:tcPr>
          <w:p w:rsidR="00573F38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F38" w:rsidRPr="00890A04" w:rsidTr="00186601">
        <w:tc>
          <w:tcPr>
            <w:tcW w:w="1010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8 010</w:t>
            </w:r>
          </w:p>
        </w:tc>
        <w:tc>
          <w:tcPr>
            <w:tcW w:w="2773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Помощник врача-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эпидимеолога</w:t>
            </w:r>
            <w:proofErr w:type="spellEnd"/>
          </w:p>
        </w:tc>
        <w:tc>
          <w:tcPr>
            <w:tcW w:w="1118" w:type="dxa"/>
            <w:vMerge/>
          </w:tcPr>
          <w:p w:rsidR="00573F38" w:rsidRPr="00890A04" w:rsidRDefault="00573F38" w:rsidP="00186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</w:tcPr>
          <w:p w:rsidR="00573F38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F38" w:rsidRPr="00890A04" w:rsidTr="00186601">
        <w:tc>
          <w:tcPr>
            <w:tcW w:w="1010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8 011</w:t>
            </w:r>
          </w:p>
        </w:tc>
        <w:tc>
          <w:tcPr>
            <w:tcW w:w="2773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Акушерка </w:t>
            </w:r>
          </w:p>
        </w:tc>
        <w:tc>
          <w:tcPr>
            <w:tcW w:w="1118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</w:tcPr>
          <w:p w:rsidR="00573F38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F38" w:rsidRPr="00890A04" w:rsidTr="00186601">
        <w:tc>
          <w:tcPr>
            <w:tcW w:w="1010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8 012</w:t>
            </w:r>
          </w:p>
        </w:tc>
        <w:tc>
          <w:tcPr>
            <w:tcW w:w="2773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ЛФК</w:t>
            </w:r>
          </w:p>
        </w:tc>
        <w:tc>
          <w:tcPr>
            <w:tcW w:w="1118" w:type="dxa"/>
            <w:vMerge w:val="restart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73F38" w:rsidRPr="00890A04" w:rsidRDefault="00573F38" w:rsidP="00186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 w:val="restart"/>
          </w:tcPr>
          <w:p w:rsidR="00573F38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 w:val="restart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 w:val="restart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 w:val="restart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F38" w:rsidRPr="00890A04" w:rsidTr="00186601">
        <w:tc>
          <w:tcPr>
            <w:tcW w:w="1010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8 013</w:t>
            </w:r>
          </w:p>
        </w:tc>
        <w:tc>
          <w:tcPr>
            <w:tcW w:w="2773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Санитарка</w:t>
            </w:r>
          </w:p>
        </w:tc>
        <w:tc>
          <w:tcPr>
            <w:tcW w:w="1118" w:type="dxa"/>
            <w:vMerge/>
          </w:tcPr>
          <w:p w:rsidR="00573F38" w:rsidRPr="00890A04" w:rsidRDefault="00573F38" w:rsidP="00186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</w:tcPr>
          <w:p w:rsidR="00573F38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F38" w:rsidRPr="00890A04" w:rsidTr="00186601">
        <w:tc>
          <w:tcPr>
            <w:tcW w:w="1010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8 014А</w:t>
            </w:r>
          </w:p>
        </w:tc>
        <w:tc>
          <w:tcPr>
            <w:tcW w:w="2773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Медицинский регистратор</w:t>
            </w:r>
          </w:p>
        </w:tc>
        <w:tc>
          <w:tcPr>
            <w:tcW w:w="1118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</w:tcPr>
          <w:p w:rsidR="00573F38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FD1" w:rsidRPr="00890A04" w:rsidTr="00137929">
        <w:tc>
          <w:tcPr>
            <w:tcW w:w="1010" w:type="dxa"/>
          </w:tcPr>
          <w:p w:rsidR="00436FD1" w:rsidRPr="00890A04" w:rsidRDefault="00436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8 015</w:t>
            </w:r>
          </w:p>
        </w:tc>
        <w:tc>
          <w:tcPr>
            <w:tcW w:w="2773" w:type="dxa"/>
          </w:tcPr>
          <w:p w:rsidR="00436FD1" w:rsidRPr="00890A04" w:rsidRDefault="00436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Сестра-хозяйка</w:t>
            </w:r>
          </w:p>
        </w:tc>
        <w:tc>
          <w:tcPr>
            <w:tcW w:w="1118" w:type="dxa"/>
          </w:tcPr>
          <w:p w:rsidR="00436FD1" w:rsidRPr="00890A04" w:rsidRDefault="00436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3" w:type="dxa"/>
          </w:tcPr>
          <w:p w:rsidR="00436FD1" w:rsidRDefault="00436F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36FD1" w:rsidRPr="00890A04" w:rsidRDefault="00436F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36FD1" w:rsidRPr="00890A04" w:rsidRDefault="00436F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36FD1" w:rsidRPr="00890A04" w:rsidRDefault="00436F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3" w:type="dxa"/>
            <w:gridSpan w:val="5"/>
          </w:tcPr>
          <w:p w:rsidR="00436FD1" w:rsidRPr="00890A04" w:rsidRDefault="00436F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FD1" w:rsidRPr="00890A04" w:rsidTr="00137929">
        <w:tc>
          <w:tcPr>
            <w:tcW w:w="15920" w:type="dxa"/>
            <w:gridSpan w:val="12"/>
          </w:tcPr>
          <w:p w:rsidR="00436FD1" w:rsidRPr="00FF6C58" w:rsidRDefault="00436FD1" w:rsidP="000750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C58">
              <w:rPr>
                <w:rFonts w:ascii="Times New Roman" w:hAnsi="Times New Roman" w:cs="Times New Roman"/>
                <w:b/>
                <w:sz w:val="24"/>
                <w:szCs w:val="24"/>
              </w:rPr>
              <w:t>Аптека (СОУТ 17.09.2015)</w:t>
            </w:r>
          </w:p>
        </w:tc>
      </w:tr>
      <w:tr w:rsidR="00573F38" w:rsidRPr="00890A04" w:rsidTr="00186601">
        <w:tc>
          <w:tcPr>
            <w:tcW w:w="1010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10 004</w:t>
            </w:r>
          </w:p>
        </w:tc>
        <w:tc>
          <w:tcPr>
            <w:tcW w:w="2773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Санитарка </w:t>
            </w:r>
          </w:p>
        </w:tc>
        <w:tc>
          <w:tcPr>
            <w:tcW w:w="1118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3" w:type="dxa"/>
          </w:tcPr>
          <w:p w:rsidR="00573F38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FD1" w:rsidRPr="00890A04" w:rsidTr="00137929">
        <w:tc>
          <w:tcPr>
            <w:tcW w:w="15920" w:type="dxa"/>
            <w:gridSpan w:val="12"/>
          </w:tcPr>
          <w:p w:rsidR="00436FD1" w:rsidRPr="00FF6C58" w:rsidRDefault="00436FD1" w:rsidP="000750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C58">
              <w:rPr>
                <w:rFonts w:ascii="Times New Roman" w:hAnsi="Times New Roman" w:cs="Times New Roman"/>
                <w:b/>
                <w:sz w:val="24"/>
                <w:szCs w:val="24"/>
              </w:rPr>
              <w:t>Кабинет врача-фармаколога (СОУТ 17.09.2015)</w:t>
            </w:r>
          </w:p>
        </w:tc>
      </w:tr>
      <w:tr w:rsidR="00573F38" w:rsidRPr="00890A04" w:rsidTr="00186601">
        <w:tc>
          <w:tcPr>
            <w:tcW w:w="1010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11 001</w:t>
            </w:r>
          </w:p>
        </w:tc>
        <w:tc>
          <w:tcPr>
            <w:tcW w:w="2773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Врач-клинический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фармаколог</w:t>
            </w:r>
          </w:p>
        </w:tc>
        <w:tc>
          <w:tcPr>
            <w:tcW w:w="1118" w:type="dxa"/>
            <w:vMerge w:val="restart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73F38" w:rsidRPr="00890A04" w:rsidRDefault="00573F38" w:rsidP="00186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 w:val="restart"/>
          </w:tcPr>
          <w:p w:rsidR="00573F38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 w:val="restart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 w:val="restart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 w:val="restart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F38" w:rsidRPr="00890A04" w:rsidTr="00186601">
        <w:tc>
          <w:tcPr>
            <w:tcW w:w="1010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11 002</w:t>
            </w:r>
          </w:p>
        </w:tc>
        <w:tc>
          <w:tcPr>
            <w:tcW w:w="2773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1118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</w:tcPr>
          <w:p w:rsidR="00573F38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FD1" w:rsidRPr="00890A04" w:rsidTr="00137929">
        <w:tc>
          <w:tcPr>
            <w:tcW w:w="15920" w:type="dxa"/>
            <w:gridSpan w:val="12"/>
          </w:tcPr>
          <w:p w:rsidR="00436FD1" w:rsidRPr="00FF6C58" w:rsidRDefault="00436FD1" w:rsidP="000750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C58">
              <w:rPr>
                <w:rFonts w:ascii="Times New Roman" w:hAnsi="Times New Roman" w:cs="Times New Roman"/>
                <w:b/>
                <w:sz w:val="24"/>
                <w:szCs w:val="24"/>
              </w:rPr>
              <w:t>Кабинет медицинской профилактики (СОУТ 17.09.2015)</w:t>
            </w:r>
          </w:p>
        </w:tc>
      </w:tr>
      <w:tr w:rsidR="00573F38" w:rsidRPr="00890A04" w:rsidTr="00186601">
        <w:tc>
          <w:tcPr>
            <w:tcW w:w="1010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13 001</w:t>
            </w:r>
          </w:p>
        </w:tc>
        <w:tc>
          <w:tcPr>
            <w:tcW w:w="2773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 по гигиеническому воспитанию</w:t>
            </w:r>
          </w:p>
        </w:tc>
        <w:tc>
          <w:tcPr>
            <w:tcW w:w="1118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3" w:type="dxa"/>
          </w:tcPr>
          <w:p w:rsidR="00573F38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FD1" w:rsidRPr="00890A04" w:rsidTr="00137929">
        <w:tc>
          <w:tcPr>
            <w:tcW w:w="15920" w:type="dxa"/>
            <w:gridSpan w:val="12"/>
          </w:tcPr>
          <w:p w:rsidR="00436FD1" w:rsidRPr="00FF6C58" w:rsidRDefault="00436FD1" w:rsidP="00FA74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C58">
              <w:rPr>
                <w:rFonts w:ascii="Times New Roman" w:hAnsi="Times New Roman" w:cs="Times New Roman"/>
                <w:b/>
                <w:sz w:val="24"/>
                <w:szCs w:val="24"/>
              </w:rPr>
              <w:t>ОРИТ (СОУТ 17.09.2015)</w:t>
            </w:r>
          </w:p>
        </w:tc>
      </w:tr>
      <w:tr w:rsidR="00573F38" w:rsidRPr="00890A04" w:rsidTr="00186601">
        <w:tc>
          <w:tcPr>
            <w:tcW w:w="1010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16 001</w:t>
            </w:r>
          </w:p>
        </w:tc>
        <w:tc>
          <w:tcPr>
            <w:tcW w:w="2773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Врач-невролог</w:t>
            </w:r>
          </w:p>
        </w:tc>
        <w:tc>
          <w:tcPr>
            <w:tcW w:w="1118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3" w:type="dxa"/>
          </w:tcPr>
          <w:p w:rsidR="00573F38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FD1" w:rsidRPr="00890A04" w:rsidTr="00137929">
        <w:tc>
          <w:tcPr>
            <w:tcW w:w="15920" w:type="dxa"/>
            <w:gridSpan w:val="12"/>
          </w:tcPr>
          <w:p w:rsidR="00436FD1" w:rsidRPr="00FF6C58" w:rsidRDefault="00436FD1" w:rsidP="00FA74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C58">
              <w:rPr>
                <w:rFonts w:ascii="Times New Roman" w:hAnsi="Times New Roman" w:cs="Times New Roman"/>
                <w:b/>
                <w:sz w:val="24"/>
                <w:szCs w:val="24"/>
              </w:rPr>
              <w:t>Кабинет УЗИ (СОУТ 17.09.2015)</w:t>
            </w:r>
          </w:p>
        </w:tc>
      </w:tr>
      <w:tr w:rsidR="00573F38" w:rsidRPr="00890A04" w:rsidTr="00186601">
        <w:tc>
          <w:tcPr>
            <w:tcW w:w="1010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17 001</w:t>
            </w:r>
          </w:p>
        </w:tc>
        <w:tc>
          <w:tcPr>
            <w:tcW w:w="2773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Зав. кааб. УЗИ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врач-УЗД</w:t>
            </w:r>
            <w:proofErr w:type="gramEnd"/>
          </w:p>
        </w:tc>
        <w:tc>
          <w:tcPr>
            <w:tcW w:w="1118" w:type="dxa"/>
            <w:vMerge w:val="restart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73F38" w:rsidRPr="00890A04" w:rsidRDefault="00573F38" w:rsidP="00186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 w:val="restart"/>
          </w:tcPr>
          <w:p w:rsidR="00573F38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 w:val="restart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 w:val="restart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 w:val="restart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F38" w:rsidRPr="00890A04" w:rsidTr="00186601">
        <w:tc>
          <w:tcPr>
            <w:tcW w:w="1010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17 002</w:t>
            </w:r>
          </w:p>
        </w:tc>
        <w:tc>
          <w:tcPr>
            <w:tcW w:w="2773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врач-УЗД</w:t>
            </w:r>
            <w:proofErr w:type="gramEnd"/>
          </w:p>
        </w:tc>
        <w:tc>
          <w:tcPr>
            <w:tcW w:w="1118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</w:tcPr>
          <w:p w:rsidR="00573F38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FD1" w:rsidRPr="00890A04" w:rsidTr="00137929">
        <w:tc>
          <w:tcPr>
            <w:tcW w:w="1010" w:type="dxa"/>
          </w:tcPr>
          <w:p w:rsidR="00436FD1" w:rsidRPr="00890A04" w:rsidRDefault="00436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17 003</w:t>
            </w:r>
          </w:p>
        </w:tc>
        <w:tc>
          <w:tcPr>
            <w:tcW w:w="2773" w:type="dxa"/>
          </w:tcPr>
          <w:p w:rsidR="00436FD1" w:rsidRPr="00890A04" w:rsidRDefault="00436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1118" w:type="dxa"/>
          </w:tcPr>
          <w:p w:rsidR="00436FD1" w:rsidRPr="00890A04" w:rsidRDefault="00436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3" w:type="dxa"/>
          </w:tcPr>
          <w:p w:rsidR="00436FD1" w:rsidRDefault="00436F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36FD1" w:rsidRPr="00890A04" w:rsidRDefault="00436F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36FD1" w:rsidRPr="00890A04" w:rsidRDefault="00436F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36FD1" w:rsidRPr="00890A04" w:rsidRDefault="00436F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3" w:type="dxa"/>
            <w:gridSpan w:val="5"/>
          </w:tcPr>
          <w:p w:rsidR="00436FD1" w:rsidRPr="00890A04" w:rsidRDefault="00436F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F38" w:rsidRPr="00890A04" w:rsidTr="00186601">
        <w:tc>
          <w:tcPr>
            <w:tcW w:w="1010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17 004</w:t>
            </w:r>
          </w:p>
        </w:tc>
        <w:tc>
          <w:tcPr>
            <w:tcW w:w="2773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1118" w:type="dxa"/>
            <w:vMerge w:val="restart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73F38" w:rsidRPr="00890A04" w:rsidRDefault="00573F38" w:rsidP="00186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 w:val="restart"/>
          </w:tcPr>
          <w:p w:rsidR="00573F38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 w:val="restart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 w:val="restart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 w:val="restart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F38" w:rsidRPr="00890A04" w:rsidTr="00186601">
        <w:tc>
          <w:tcPr>
            <w:tcW w:w="1010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17 005</w:t>
            </w:r>
          </w:p>
        </w:tc>
        <w:tc>
          <w:tcPr>
            <w:tcW w:w="2773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Санитарка </w:t>
            </w:r>
          </w:p>
        </w:tc>
        <w:tc>
          <w:tcPr>
            <w:tcW w:w="1118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</w:tcPr>
          <w:p w:rsidR="00573F38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FD1" w:rsidRPr="00890A04" w:rsidTr="00137929">
        <w:tc>
          <w:tcPr>
            <w:tcW w:w="15920" w:type="dxa"/>
            <w:gridSpan w:val="12"/>
          </w:tcPr>
          <w:p w:rsidR="00436FD1" w:rsidRPr="00FF6C58" w:rsidRDefault="00436FD1" w:rsidP="00BA6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C58">
              <w:rPr>
                <w:rFonts w:ascii="Times New Roman" w:hAnsi="Times New Roman" w:cs="Times New Roman"/>
                <w:b/>
                <w:sz w:val="24"/>
                <w:szCs w:val="24"/>
              </w:rPr>
              <w:t>Кабинет функциональной диагностики (ЭКГ) (СОУТ 17.09.2015)</w:t>
            </w:r>
          </w:p>
        </w:tc>
      </w:tr>
      <w:tr w:rsidR="00573F38" w:rsidRPr="00890A04" w:rsidTr="00186601">
        <w:tc>
          <w:tcPr>
            <w:tcW w:w="1010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18 001</w:t>
            </w:r>
          </w:p>
        </w:tc>
        <w:tc>
          <w:tcPr>
            <w:tcW w:w="2773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функц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диагностики</w:t>
            </w:r>
          </w:p>
        </w:tc>
        <w:tc>
          <w:tcPr>
            <w:tcW w:w="1118" w:type="dxa"/>
            <w:vMerge w:val="restart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73F38" w:rsidRPr="00890A04" w:rsidRDefault="00573F38" w:rsidP="00186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 w:val="restart"/>
          </w:tcPr>
          <w:p w:rsidR="00573F38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 w:val="restart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 w:val="restart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 w:val="restart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F38" w:rsidRPr="00890A04" w:rsidTr="00186601">
        <w:tc>
          <w:tcPr>
            <w:tcW w:w="1010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18 002</w:t>
            </w:r>
          </w:p>
        </w:tc>
        <w:tc>
          <w:tcPr>
            <w:tcW w:w="2773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1118" w:type="dxa"/>
            <w:vMerge/>
          </w:tcPr>
          <w:p w:rsidR="00573F38" w:rsidRPr="00890A04" w:rsidRDefault="00573F38" w:rsidP="00186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</w:tcPr>
          <w:p w:rsidR="00573F38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F38" w:rsidRPr="00890A04" w:rsidTr="00186601">
        <w:tc>
          <w:tcPr>
            <w:tcW w:w="1010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18 003</w:t>
            </w:r>
          </w:p>
        </w:tc>
        <w:tc>
          <w:tcPr>
            <w:tcW w:w="2773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санитарка</w:t>
            </w:r>
          </w:p>
        </w:tc>
        <w:tc>
          <w:tcPr>
            <w:tcW w:w="1118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</w:tcPr>
          <w:p w:rsidR="00573F38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FD1" w:rsidRPr="00890A04" w:rsidTr="00137929">
        <w:tc>
          <w:tcPr>
            <w:tcW w:w="15920" w:type="dxa"/>
            <w:gridSpan w:val="12"/>
          </w:tcPr>
          <w:p w:rsidR="00436FD1" w:rsidRPr="00FF6C58" w:rsidRDefault="00436FD1" w:rsidP="00166A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C58">
              <w:rPr>
                <w:rFonts w:ascii="Times New Roman" w:hAnsi="Times New Roman" w:cs="Times New Roman"/>
                <w:b/>
                <w:sz w:val="24"/>
                <w:szCs w:val="24"/>
              </w:rPr>
              <w:t>ФТК (СОУТ 17.09.2015)</w:t>
            </w:r>
          </w:p>
        </w:tc>
      </w:tr>
      <w:tr w:rsidR="00573F38" w:rsidRPr="00890A04" w:rsidTr="00186601">
        <w:tc>
          <w:tcPr>
            <w:tcW w:w="1010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20 001</w:t>
            </w:r>
          </w:p>
        </w:tc>
        <w:tc>
          <w:tcPr>
            <w:tcW w:w="2773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Врач-физиотерапевт</w:t>
            </w:r>
          </w:p>
        </w:tc>
        <w:tc>
          <w:tcPr>
            <w:tcW w:w="1118" w:type="dxa"/>
            <w:vMerge w:val="restart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3" w:type="dxa"/>
            <w:vMerge w:val="restart"/>
          </w:tcPr>
          <w:p w:rsidR="00573F38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 w:val="restart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 w:val="restart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 w:val="restart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F38" w:rsidRPr="00890A04" w:rsidTr="00186601">
        <w:tc>
          <w:tcPr>
            <w:tcW w:w="1010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20 002</w:t>
            </w:r>
          </w:p>
        </w:tc>
        <w:tc>
          <w:tcPr>
            <w:tcW w:w="2773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физиотерапии </w:t>
            </w:r>
          </w:p>
        </w:tc>
        <w:tc>
          <w:tcPr>
            <w:tcW w:w="1118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</w:tcPr>
          <w:p w:rsidR="00573F38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F38" w:rsidRPr="00890A04" w:rsidTr="00186601">
        <w:tc>
          <w:tcPr>
            <w:tcW w:w="1010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20 003</w:t>
            </w:r>
          </w:p>
        </w:tc>
        <w:tc>
          <w:tcPr>
            <w:tcW w:w="2773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санитарка</w:t>
            </w:r>
          </w:p>
        </w:tc>
        <w:tc>
          <w:tcPr>
            <w:tcW w:w="1118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</w:tcPr>
          <w:p w:rsidR="00573F38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FD1" w:rsidRPr="00890A04" w:rsidTr="00137929">
        <w:tc>
          <w:tcPr>
            <w:tcW w:w="15920" w:type="dxa"/>
            <w:gridSpan w:val="12"/>
          </w:tcPr>
          <w:p w:rsidR="00436FD1" w:rsidRPr="00FF6C58" w:rsidRDefault="00436FD1" w:rsidP="00C656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C58">
              <w:rPr>
                <w:rFonts w:ascii="Times New Roman" w:hAnsi="Times New Roman" w:cs="Times New Roman"/>
                <w:b/>
                <w:sz w:val="24"/>
                <w:szCs w:val="24"/>
              </w:rPr>
              <w:t>Аптека (05.11.2014)</w:t>
            </w:r>
          </w:p>
        </w:tc>
      </w:tr>
      <w:tr w:rsidR="00573F38" w:rsidRPr="00890A04" w:rsidTr="00186601">
        <w:tc>
          <w:tcPr>
            <w:tcW w:w="1010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10 001</w:t>
            </w:r>
          </w:p>
        </w:tc>
        <w:tc>
          <w:tcPr>
            <w:tcW w:w="2773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Зав. аптекой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профизор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-аналитик</w:t>
            </w:r>
          </w:p>
        </w:tc>
        <w:tc>
          <w:tcPr>
            <w:tcW w:w="1118" w:type="dxa"/>
            <w:vMerge w:val="restart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3" w:type="dxa"/>
            <w:vMerge w:val="restart"/>
          </w:tcPr>
          <w:p w:rsidR="00573F38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 w:val="restart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 w:val="restart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 w:val="restart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F38" w:rsidRPr="00890A04" w:rsidTr="00186601">
        <w:tc>
          <w:tcPr>
            <w:tcW w:w="1010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10 002</w:t>
            </w:r>
          </w:p>
        </w:tc>
        <w:tc>
          <w:tcPr>
            <w:tcW w:w="2773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Провизор-аналитик</w:t>
            </w:r>
          </w:p>
        </w:tc>
        <w:tc>
          <w:tcPr>
            <w:tcW w:w="1118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</w:tcPr>
          <w:p w:rsidR="00573F38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F38" w:rsidRPr="00890A04" w:rsidTr="00186601">
        <w:tc>
          <w:tcPr>
            <w:tcW w:w="1010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10 003</w:t>
            </w:r>
          </w:p>
        </w:tc>
        <w:tc>
          <w:tcPr>
            <w:tcW w:w="2773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фармацевт</w:t>
            </w:r>
          </w:p>
        </w:tc>
        <w:tc>
          <w:tcPr>
            <w:tcW w:w="1118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</w:tcPr>
          <w:p w:rsidR="00573F38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FD1" w:rsidRPr="00890A04" w:rsidTr="00B03AE9">
        <w:trPr>
          <w:trHeight w:val="412"/>
        </w:trPr>
        <w:tc>
          <w:tcPr>
            <w:tcW w:w="15920" w:type="dxa"/>
            <w:gridSpan w:val="12"/>
          </w:tcPr>
          <w:p w:rsidR="00436FD1" w:rsidRPr="006B5879" w:rsidRDefault="00436FD1" w:rsidP="006B58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879">
              <w:rPr>
                <w:rFonts w:ascii="Times New Roman" w:hAnsi="Times New Roman" w:cs="Times New Roman"/>
                <w:b/>
                <w:sz w:val="24"/>
                <w:szCs w:val="24"/>
              </w:rPr>
              <w:t>Кабинет трансфузиологии (СОУТ 2015)</w:t>
            </w:r>
          </w:p>
        </w:tc>
      </w:tr>
      <w:tr w:rsidR="00573F38" w:rsidRPr="00890A04" w:rsidTr="00186601">
        <w:tc>
          <w:tcPr>
            <w:tcW w:w="1010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30 001</w:t>
            </w:r>
          </w:p>
        </w:tc>
        <w:tc>
          <w:tcPr>
            <w:tcW w:w="2773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трансфузиолог</w:t>
            </w:r>
            <w:proofErr w:type="spellEnd"/>
          </w:p>
        </w:tc>
        <w:tc>
          <w:tcPr>
            <w:tcW w:w="1118" w:type="dxa"/>
            <w:vMerge w:val="restart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3" w:type="dxa"/>
            <w:vMerge w:val="restart"/>
          </w:tcPr>
          <w:p w:rsidR="00573F38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 w:val="restart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 w:val="restart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 w:val="restart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F38" w:rsidRPr="00890A04" w:rsidTr="00186601">
        <w:tc>
          <w:tcPr>
            <w:tcW w:w="1010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30 002</w:t>
            </w:r>
          </w:p>
        </w:tc>
        <w:tc>
          <w:tcPr>
            <w:tcW w:w="2773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1118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</w:tcPr>
          <w:p w:rsidR="00573F38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FD1" w:rsidRPr="00890A04" w:rsidTr="00137929">
        <w:tc>
          <w:tcPr>
            <w:tcW w:w="15920" w:type="dxa"/>
            <w:gridSpan w:val="12"/>
          </w:tcPr>
          <w:p w:rsidR="00436FD1" w:rsidRPr="006B5879" w:rsidRDefault="00436FD1" w:rsidP="006B58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879">
              <w:rPr>
                <w:rFonts w:ascii="Times New Roman" w:hAnsi="Times New Roman" w:cs="Times New Roman"/>
                <w:b/>
                <w:sz w:val="24"/>
                <w:szCs w:val="24"/>
              </w:rPr>
              <w:t>Общебольничный медицинский персонал (СОУТ 2015)</w:t>
            </w:r>
          </w:p>
        </w:tc>
      </w:tr>
      <w:tr w:rsidR="00573F38" w:rsidRPr="00890A04" w:rsidTr="00186601">
        <w:tc>
          <w:tcPr>
            <w:tcW w:w="1010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8 016</w:t>
            </w:r>
          </w:p>
        </w:tc>
        <w:tc>
          <w:tcPr>
            <w:tcW w:w="2773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/с диетическая</w:t>
            </w:r>
          </w:p>
        </w:tc>
        <w:tc>
          <w:tcPr>
            <w:tcW w:w="1118" w:type="dxa"/>
            <w:vMerge w:val="restart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3" w:type="dxa"/>
            <w:vMerge w:val="restart"/>
          </w:tcPr>
          <w:p w:rsidR="00573F38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 w:val="restart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 w:val="restart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 w:val="restart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F38" w:rsidRPr="00890A04" w:rsidTr="00186601">
        <w:tc>
          <w:tcPr>
            <w:tcW w:w="1010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8 017</w:t>
            </w:r>
          </w:p>
        </w:tc>
        <w:tc>
          <w:tcPr>
            <w:tcW w:w="2773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стерилизационной</w:t>
            </w:r>
          </w:p>
        </w:tc>
        <w:tc>
          <w:tcPr>
            <w:tcW w:w="1118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</w:tcPr>
          <w:p w:rsidR="00573F38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F38" w:rsidRPr="00890A04" w:rsidTr="00186601">
        <w:tc>
          <w:tcPr>
            <w:tcW w:w="1010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8 018</w:t>
            </w:r>
          </w:p>
        </w:tc>
        <w:tc>
          <w:tcPr>
            <w:tcW w:w="2773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дезинфектор</w:t>
            </w:r>
          </w:p>
        </w:tc>
        <w:tc>
          <w:tcPr>
            <w:tcW w:w="1118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</w:tcPr>
          <w:p w:rsidR="00573F38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F38" w:rsidRPr="00890A04" w:rsidTr="00186601">
        <w:tc>
          <w:tcPr>
            <w:tcW w:w="1010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8 019</w:t>
            </w:r>
          </w:p>
        </w:tc>
        <w:tc>
          <w:tcPr>
            <w:tcW w:w="2773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оториноларинголог</w:t>
            </w:r>
            <w:proofErr w:type="spellEnd"/>
          </w:p>
        </w:tc>
        <w:tc>
          <w:tcPr>
            <w:tcW w:w="1118" w:type="dxa"/>
            <w:vMerge w:val="restart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3" w:type="dxa"/>
            <w:vMerge w:val="restart"/>
          </w:tcPr>
          <w:p w:rsidR="00573F38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 w:val="restart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 w:val="restart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 w:val="restart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F38" w:rsidRPr="00890A04" w:rsidTr="00186601">
        <w:tc>
          <w:tcPr>
            <w:tcW w:w="1010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8 020</w:t>
            </w:r>
          </w:p>
        </w:tc>
        <w:tc>
          <w:tcPr>
            <w:tcW w:w="2773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кардиолог</w:t>
            </w:r>
          </w:p>
        </w:tc>
        <w:tc>
          <w:tcPr>
            <w:tcW w:w="1118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</w:tcPr>
          <w:p w:rsidR="00573F38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F38" w:rsidRPr="00890A04" w:rsidTr="00186601">
        <w:tc>
          <w:tcPr>
            <w:tcW w:w="1010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8 021</w:t>
            </w:r>
          </w:p>
        </w:tc>
        <w:tc>
          <w:tcPr>
            <w:tcW w:w="2773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Врач-хирург</w:t>
            </w:r>
          </w:p>
        </w:tc>
        <w:tc>
          <w:tcPr>
            <w:tcW w:w="1118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</w:tcPr>
          <w:p w:rsidR="00573F38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F38" w:rsidRPr="00890A04" w:rsidTr="00186601">
        <w:tc>
          <w:tcPr>
            <w:tcW w:w="1010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8 022</w:t>
            </w:r>
          </w:p>
        </w:tc>
        <w:tc>
          <w:tcPr>
            <w:tcW w:w="2773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Врач-уролог</w:t>
            </w:r>
          </w:p>
        </w:tc>
        <w:tc>
          <w:tcPr>
            <w:tcW w:w="1118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</w:tcPr>
          <w:p w:rsidR="00573F38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F38" w:rsidRPr="00890A04" w:rsidTr="00186601">
        <w:tc>
          <w:tcPr>
            <w:tcW w:w="1010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8 023</w:t>
            </w:r>
          </w:p>
        </w:tc>
        <w:tc>
          <w:tcPr>
            <w:tcW w:w="2773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Врач-детский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хирург</w:t>
            </w:r>
          </w:p>
        </w:tc>
        <w:tc>
          <w:tcPr>
            <w:tcW w:w="1118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</w:tcPr>
          <w:p w:rsidR="00573F38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F38" w:rsidRPr="00890A04" w:rsidTr="00186601">
        <w:tc>
          <w:tcPr>
            <w:tcW w:w="1010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8 024</w:t>
            </w:r>
          </w:p>
        </w:tc>
        <w:tc>
          <w:tcPr>
            <w:tcW w:w="2773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Врач-детский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кардиолог</w:t>
            </w:r>
          </w:p>
        </w:tc>
        <w:tc>
          <w:tcPr>
            <w:tcW w:w="1118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</w:tcPr>
          <w:p w:rsidR="00573F38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FD1" w:rsidRPr="00890A04" w:rsidTr="00137929">
        <w:tc>
          <w:tcPr>
            <w:tcW w:w="15920" w:type="dxa"/>
            <w:gridSpan w:val="12"/>
          </w:tcPr>
          <w:p w:rsidR="00436FD1" w:rsidRPr="0047032F" w:rsidRDefault="00436FD1" w:rsidP="004703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32F">
              <w:rPr>
                <w:rFonts w:ascii="Times New Roman" w:hAnsi="Times New Roman" w:cs="Times New Roman"/>
                <w:b/>
                <w:sz w:val="24"/>
                <w:szCs w:val="24"/>
              </w:rPr>
              <w:t>Хозяйственно-обслуживающий персонал (СОУТ 2015)</w:t>
            </w:r>
          </w:p>
        </w:tc>
      </w:tr>
      <w:tr w:rsidR="00573F38" w:rsidRPr="00890A04" w:rsidTr="00186601">
        <w:tc>
          <w:tcPr>
            <w:tcW w:w="1010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23 009</w:t>
            </w:r>
          </w:p>
        </w:tc>
        <w:tc>
          <w:tcPr>
            <w:tcW w:w="2773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Оператор ЭВМ</w:t>
            </w:r>
          </w:p>
        </w:tc>
        <w:tc>
          <w:tcPr>
            <w:tcW w:w="1118" w:type="dxa"/>
            <w:vMerge w:val="restart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3" w:type="dxa"/>
            <w:vMerge w:val="restart"/>
          </w:tcPr>
          <w:p w:rsidR="00573F38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 w:val="restart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 w:val="restart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 w:val="restart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F38" w:rsidRPr="00890A04" w:rsidTr="00186601">
        <w:tc>
          <w:tcPr>
            <w:tcW w:w="1010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23 010</w:t>
            </w:r>
          </w:p>
        </w:tc>
        <w:tc>
          <w:tcPr>
            <w:tcW w:w="2773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Спец. по связям с общественностью</w:t>
            </w:r>
          </w:p>
        </w:tc>
        <w:tc>
          <w:tcPr>
            <w:tcW w:w="1118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</w:tcPr>
          <w:p w:rsidR="00573F38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F38" w:rsidRPr="00890A04" w:rsidTr="00186601">
        <w:tc>
          <w:tcPr>
            <w:tcW w:w="1010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23 011</w:t>
            </w:r>
          </w:p>
        </w:tc>
        <w:tc>
          <w:tcPr>
            <w:tcW w:w="2773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Архивариус </w:t>
            </w:r>
          </w:p>
        </w:tc>
        <w:tc>
          <w:tcPr>
            <w:tcW w:w="1118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</w:tcPr>
          <w:p w:rsidR="00573F38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F38" w:rsidRPr="00890A04" w:rsidTr="00186601">
        <w:tc>
          <w:tcPr>
            <w:tcW w:w="1010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23 012</w:t>
            </w:r>
          </w:p>
        </w:tc>
        <w:tc>
          <w:tcPr>
            <w:tcW w:w="2773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Дежурный по выдаче справок</w:t>
            </w:r>
          </w:p>
        </w:tc>
        <w:tc>
          <w:tcPr>
            <w:tcW w:w="1118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</w:tcPr>
          <w:p w:rsidR="00573F38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F38" w:rsidRPr="00890A04" w:rsidTr="00186601">
        <w:tc>
          <w:tcPr>
            <w:tcW w:w="1010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23 013</w:t>
            </w:r>
          </w:p>
        </w:tc>
        <w:tc>
          <w:tcPr>
            <w:tcW w:w="2773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Сторож </w:t>
            </w:r>
          </w:p>
        </w:tc>
        <w:tc>
          <w:tcPr>
            <w:tcW w:w="1118" w:type="dxa"/>
            <w:vMerge w:val="restart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3" w:type="dxa"/>
            <w:vMerge w:val="restart"/>
          </w:tcPr>
          <w:p w:rsidR="00573F38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 w:val="restart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 w:val="restart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 w:val="restart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F38" w:rsidRPr="00890A04" w:rsidTr="00186601">
        <w:tc>
          <w:tcPr>
            <w:tcW w:w="1010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23 014</w:t>
            </w:r>
          </w:p>
        </w:tc>
        <w:tc>
          <w:tcPr>
            <w:tcW w:w="2773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Фотограф </w:t>
            </w:r>
          </w:p>
        </w:tc>
        <w:tc>
          <w:tcPr>
            <w:tcW w:w="1118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</w:tcPr>
          <w:p w:rsidR="00573F38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F38" w:rsidRPr="00890A04" w:rsidTr="00186601">
        <w:tc>
          <w:tcPr>
            <w:tcW w:w="1010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23 015</w:t>
            </w:r>
          </w:p>
        </w:tc>
        <w:tc>
          <w:tcPr>
            <w:tcW w:w="2773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Подсобный рабочий </w:t>
            </w:r>
          </w:p>
        </w:tc>
        <w:tc>
          <w:tcPr>
            <w:tcW w:w="1118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3" w:type="dxa"/>
          </w:tcPr>
          <w:p w:rsidR="00573F38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F38" w:rsidRPr="00890A04" w:rsidTr="00186601">
        <w:tc>
          <w:tcPr>
            <w:tcW w:w="1010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23 016</w:t>
            </w:r>
          </w:p>
        </w:tc>
        <w:tc>
          <w:tcPr>
            <w:tcW w:w="2773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Кастелянша </w:t>
            </w:r>
          </w:p>
        </w:tc>
        <w:tc>
          <w:tcPr>
            <w:tcW w:w="1118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3" w:type="dxa"/>
          </w:tcPr>
          <w:p w:rsidR="00573F38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601" w:rsidRPr="00890A04" w:rsidTr="00186601">
        <w:tc>
          <w:tcPr>
            <w:tcW w:w="1010" w:type="dxa"/>
          </w:tcPr>
          <w:p w:rsidR="00186601" w:rsidRPr="00890A04" w:rsidRDefault="00186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23 017</w:t>
            </w:r>
          </w:p>
        </w:tc>
        <w:tc>
          <w:tcPr>
            <w:tcW w:w="2773" w:type="dxa"/>
          </w:tcPr>
          <w:p w:rsidR="00186601" w:rsidRPr="00890A04" w:rsidRDefault="00186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Швея </w:t>
            </w:r>
          </w:p>
        </w:tc>
        <w:tc>
          <w:tcPr>
            <w:tcW w:w="1118" w:type="dxa"/>
            <w:vMerge w:val="restart"/>
          </w:tcPr>
          <w:p w:rsidR="00186601" w:rsidRPr="00890A04" w:rsidRDefault="00186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3" w:type="dxa"/>
            <w:vMerge w:val="restart"/>
          </w:tcPr>
          <w:p w:rsidR="00186601" w:rsidRDefault="00186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186601" w:rsidRPr="00890A04" w:rsidRDefault="00186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186601" w:rsidRPr="00890A04" w:rsidRDefault="00186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186601" w:rsidRPr="00890A04" w:rsidRDefault="00186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 w:val="restart"/>
          </w:tcPr>
          <w:p w:rsidR="00186601" w:rsidRPr="00890A04" w:rsidRDefault="00186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 w:val="restart"/>
          </w:tcPr>
          <w:p w:rsidR="00186601" w:rsidRPr="00890A04" w:rsidRDefault="00186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 w:val="restart"/>
          </w:tcPr>
          <w:p w:rsidR="00186601" w:rsidRPr="00890A04" w:rsidRDefault="00186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601" w:rsidRPr="00890A04" w:rsidTr="00186601">
        <w:tc>
          <w:tcPr>
            <w:tcW w:w="1010" w:type="dxa"/>
          </w:tcPr>
          <w:p w:rsidR="00186601" w:rsidRPr="00890A04" w:rsidRDefault="00186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23 018</w:t>
            </w:r>
          </w:p>
        </w:tc>
        <w:tc>
          <w:tcPr>
            <w:tcW w:w="2773" w:type="dxa"/>
          </w:tcPr>
          <w:p w:rsidR="00186601" w:rsidRPr="00890A04" w:rsidRDefault="00186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Уборщик территории </w:t>
            </w:r>
          </w:p>
        </w:tc>
        <w:tc>
          <w:tcPr>
            <w:tcW w:w="1118" w:type="dxa"/>
            <w:vMerge/>
          </w:tcPr>
          <w:p w:rsidR="00186601" w:rsidRPr="00890A04" w:rsidRDefault="00186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</w:tcPr>
          <w:p w:rsidR="00186601" w:rsidRDefault="00186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86601" w:rsidRPr="00890A04" w:rsidRDefault="00186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186601" w:rsidRPr="00890A04" w:rsidRDefault="00186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86601" w:rsidRPr="00890A04" w:rsidRDefault="00186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</w:tcPr>
          <w:p w:rsidR="00186601" w:rsidRPr="00890A04" w:rsidRDefault="00186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186601" w:rsidRPr="00890A04" w:rsidRDefault="00186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186601" w:rsidRPr="00890A04" w:rsidRDefault="00186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601" w:rsidRPr="00890A04" w:rsidTr="00186601">
        <w:tc>
          <w:tcPr>
            <w:tcW w:w="1010" w:type="dxa"/>
          </w:tcPr>
          <w:p w:rsidR="00186601" w:rsidRDefault="00186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22009-</w:t>
            </w:r>
          </w:p>
          <w:p w:rsidR="00186601" w:rsidRDefault="00186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-22020 /12мест</w:t>
            </w:r>
          </w:p>
        </w:tc>
        <w:tc>
          <w:tcPr>
            <w:tcW w:w="2773" w:type="dxa"/>
          </w:tcPr>
          <w:p w:rsidR="00186601" w:rsidRDefault="00186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Уборщик служебных помещений (СОУТ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октябрь 2017г.)</w:t>
            </w:r>
          </w:p>
        </w:tc>
        <w:tc>
          <w:tcPr>
            <w:tcW w:w="1118" w:type="dxa"/>
            <w:vMerge/>
          </w:tcPr>
          <w:p w:rsidR="00186601" w:rsidRPr="00890A04" w:rsidRDefault="00186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</w:tcPr>
          <w:p w:rsidR="00186601" w:rsidRDefault="00186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86601" w:rsidRPr="00890A04" w:rsidRDefault="00186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186601" w:rsidRPr="00890A04" w:rsidRDefault="00186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86601" w:rsidRPr="00890A04" w:rsidRDefault="00186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</w:tcPr>
          <w:p w:rsidR="00186601" w:rsidRPr="00890A04" w:rsidRDefault="00186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186601" w:rsidRPr="00890A04" w:rsidRDefault="00186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186601" w:rsidRPr="00890A04" w:rsidRDefault="00186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FD1" w:rsidRPr="00890A04" w:rsidTr="00137929">
        <w:tc>
          <w:tcPr>
            <w:tcW w:w="15920" w:type="dxa"/>
            <w:gridSpan w:val="12"/>
          </w:tcPr>
          <w:p w:rsidR="00436FD1" w:rsidRPr="004C40E5" w:rsidRDefault="00436FD1" w:rsidP="004C40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0E5">
              <w:rPr>
                <w:rFonts w:ascii="Times New Roman" w:hAnsi="Times New Roman" w:cs="Times New Roman"/>
                <w:b/>
                <w:sz w:val="24"/>
                <w:szCs w:val="24"/>
              </w:rPr>
              <w:t>Бухгалтерия (СОУТ 2015)</w:t>
            </w:r>
          </w:p>
        </w:tc>
      </w:tr>
      <w:tr w:rsidR="00573F38" w:rsidRPr="00890A04" w:rsidTr="00186601">
        <w:tc>
          <w:tcPr>
            <w:tcW w:w="1010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24 001</w:t>
            </w:r>
          </w:p>
        </w:tc>
        <w:tc>
          <w:tcPr>
            <w:tcW w:w="2773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1118" w:type="dxa"/>
            <w:vMerge w:val="restart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3" w:type="dxa"/>
            <w:vMerge w:val="restart"/>
          </w:tcPr>
          <w:p w:rsidR="00573F38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 w:val="restart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 w:val="restart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 w:val="restart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F38" w:rsidRPr="00890A04" w:rsidTr="00186601">
        <w:tc>
          <w:tcPr>
            <w:tcW w:w="1010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24 002</w:t>
            </w:r>
          </w:p>
        </w:tc>
        <w:tc>
          <w:tcPr>
            <w:tcW w:w="2773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главного бухгалтера</w:t>
            </w:r>
          </w:p>
        </w:tc>
        <w:tc>
          <w:tcPr>
            <w:tcW w:w="1118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</w:tcPr>
          <w:p w:rsidR="00573F38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F38" w:rsidRPr="00890A04" w:rsidTr="00186601">
        <w:tc>
          <w:tcPr>
            <w:tcW w:w="1010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24 003</w:t>
            </w:r>
          </w:p>
        </w:tc>
        <w:tc>
          <w:tcPr>
            <w:tcW w:w="2773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Бух-р по учету мат. ценностей</w:t>
            </w:r>
          </w:p>
        </w:tc>
        <w:tc>
          <w:tcPr>
            <w:tcW w:w="1118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</w:tcPr>
          <w:p w:rsidR="00573F38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F38" w:rsidRPr="00890A04" w:rsidTr="00186601">
        <w:tc>
          <w:tcPr>
            <w:tcW w:w="1010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24 004</w:t>
            </w:r>
          </w:p>
        </w:tc>
        <w:tc>
          <w:tcPr>
            <w:tcW w:w="2773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Бух-р по учету питания</w:t>
            </w:r>
          </w:p>
        </w:tc>
        <w:tc>
          <w:tcPr>
            <w:tcW w:w="1118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</w:tcPr>
          <w:p w:rsidR="00573F38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F38" w:rsidRPr="00890A04" w:rsidTr="00186601">
        <w:tc>
          <w:tcPr>
            <w:tcW w:w="1010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24 005</w:t>
            </w:r>
          </w:p>
        </w:tc>
        <w:tc>
          <w:tcPr>
            <w:tcW w:w="2773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Бух-р расчетной части</w:t>
            </w:r>
          </w:p>
        </w:tc>
        <w:tc>
          <w:tcPr>
            <w:tcW w:w="1118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</w:tcPr>
          <w:p w:rsidR="00573F38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F38" w:rsidRPr="00890A04" w:rsidTr="00186601">
        <w:tc>
          <w:tcPr>
            <w:tcW w:w="1010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24 006</w:t>
            </w:r>
          </w:p>
        </w:tc>
        <w:tc>
          <w:tcPr>
            <w:tcW w:w="2773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Бух-р по финансовому учету</w:t>
            </w:r>
          </w:p>
        </w:tc>
        <w:tc>
          <w:tcPr>
            <w:tcW w:w="1118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</w:tcPr>
          <w:p w:rsidR="00573F38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F38" w:rsidRPr="00890A04" w:rsidTr="00186601">
        <w:tc>
          <w:tcPr>
            <w:tcW w:w="1010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24 007</w:t>
            </w:r>
          </w:p>
        </w:tc>
        <w:tc>
          <w:tcPr>
            <w:tcW w:w="2773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Кассир </w:t>
            </w:r>
          </w:p>
        </w:tc>
        <w:tc>
          <w:tcPr>
            <w:tcW w:w="1118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</w:tcPr>
          <w:p w:rsidR="00573F38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F38" w:rsidRPr="00890A04" w:rsidTr="00186601">
        <w:tc>
          <w:tcPr>
            <w:tcW w:w="1010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24 008</w:t>
            </w:r>
          </w:p>
        </w:tc>
        <w:tc>
          <w:tcPr>
            <w:tcW w:w="2773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Программист </w:t>
            </w:r>
          </w:p>
        </w:tc>
        <w:tc>
          <w:tcPr>
            <w:tcW w:w="1118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</w:tcPr>
          <w:p w:rsidR="00573F38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FD1" w:rsidRPr="00890A04" w:rsidTr="00137929">
        <w:tc>
          <w:tcPr>
            <w:tcW w:w="15920" w:type="dxa"/>
            <w:gridSpan w:val="12"/>
          </w:tcPr>
          <w:p w:rsidR="00436FD1" w:rsidRPr="004C40E5" w:rsidRDefault="00436FD1" w:rsidP="004C40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0E5">
              <w:rPr>
                <w:rFonts w:ascii="Times New Roman" w:hAnsi="Times New Roman" w:cs="Times New Roman"/>
                <w:b/>
                <w:sz w:val="24"/>
                <w:szCs w:val="24"/>
              </w:rPr>
              <w:t>Планово-экономический отдел (СОУТ 2015)</w:t>
            </w:r>
          </w:p>
        </w:tc>
      </w:tr>
      <w:tr w:rsidR="00573F38" w:rsidRPr="00890A04" w:rsidTr="00186601">
        <w:tc>
          <w:tcPr>
            <w:tcW w:w="1010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25 001</w:t>
            </w:r>
          </w:p>
        </w:tc>
        <w:tc>
          <w:tcPr>
            <w:tcW w:w="2773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ПЭО</w:t>
            </w:r>
          </w:p>
        </w:tc>
        <w:tc>
          <w:tcPr>
            <w:tcW w:w="1118" w:type="dxa"/>
            <w:vMerge w:val="restart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3" w:type="dxa"/>
            <w:vMerge w:val="restart"/>
          </w:tcPr>
          <w:p w:rsidR="00573F38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 w:val="restart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 w:val="restart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 w:val="restart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F38" w:rsidRPr="00890A04" w:rsidTr="00186601">
        <w:tc>
          <w:tcPr>
            <w:tcW w:w="1010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25 002</w:t>
            </w:r>
          </w:p>
        </w:tc>
        <w:tc>
          <w:tcPr>
            <w:tcW w:w="2773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1118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</w:tcPr>
          <w:p w:rsidR="00573F38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F38" w:rsidRPr="00890A04" w:rsidTr="00186601">
        <w:tc>
          <w:tcPr>
            <w:tcW w:w="1010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25 003</w:t>
            </w:r>
          </w:p>
        </w:tc>
        <w:tc>
          <w:tcPr>
            <w:tcW w:w="2773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</w:t>
            </w:r>
          </w:p>
        </w:tc>
        <w:tc>
          <w:tcPr>
            <w:tcW w:w="1118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</w:tcPr>
          <w:p w:rsidR="00573F38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FD1" w:rsidRPr="00890A04" w:rsidTr="00137929">
        <w:tc>
          <w:tcPr>
            <w:tcW w:w="15920" w:type="dxa"/>
            <w:gridSpan w:val="12"/>
          </w:tcPr>
          <w:p w:rsidR="00436FD1" w:rsidRPr="004C40E5" w:rsidRDefault="00436FD1" w:rsidP="004C40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0E5">
              <w:rPr>
                <w:rFonts w:ascii="Times New Roman" w:hAnsi="Times New Roman" w:cs="Times New Roman"/>
                <w:b/>
                <w:sz w:val="24"/>
                <w:szCs w:val="24"/>
              </w:rPr>
              <w:t>Отдел кадров (СОУТ 2015)</w:t>
            </w:r>
          </w:p>
        </w:tc>
      </w:tr>
      <w:tr w:rsidR="00573F38" w:rsidRPr="00890A04" w:rsidTr="00186601">
        <w:tc>
          <w:tcPr>
            <w:tcW w:w="1010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26 001</w:t>
            </w:r>
          </w:p>
        </w:tc>
        <w:tc>
          <w:tcPr>
            <w:tcW w:w="2773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1118" w:type="dxa"/>
            <w:vMerge w:val="restart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3" w:type="dxa"/>
            <w:vMerge w:val="restart"/>
          </w:tcPr>
          <w:p w:rsidR="00573F38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 w:val="restart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 w:val="restart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 w:val="restart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F38" w:rsidRPr="00890A04" w:rsidTr="00186601">
        <w:tc>
          <w:tcPr>
            <w:tcW w:w="1010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26 002</w:t>
            </w:r>
          </w:p>
        </w:tc>
        <w:tc>
          <w:tcPr>
            <w:tcW w:w="2773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кадрам</w:t>
            </w:r>
          </w:p>
        </w:tc>
        <w:tc>
          <w:tcPr>
            <w:tcW w:w="1118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</w:tcPr>
          <w:p w:rsidR="00573F38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F38" w:rsidRPr="00890A04" w:rsidTr="00186601">
        <w:tc>
          <w:tcPr>
            <w:tcW w:w="1010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26 003</w:t>
            </w:r>
          </w:p>
        </w:tc>
        <w:tc>
          <w:tcPr>
            <w:tcW w:w="2773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Помощник руководителя</w:t>
            </w:r>
          </w:p>
        </w:tc>
        <w:tc>
          <w:tcPr>
            <w:tcW w:w="1118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</w:tcPr>
          <w:p w:rsidR="00573F38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F38" w:rsidRPr="00890A04" w:rsidTr="00186601">
        <w:tc>
          <w:tcPr>
            <w:tcW w:w="1010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26 004</w:t>
            </w:r>
          </w:p>
        </w:tc>
        <w:tc>
          <w:tcPr>
            <w:tcW w:w="2773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</w:t>
            </w:r>
          </w:p>
        </w:tc>
        <w:tc>
          <w:tcPr>
            <w:tcW w:w="1118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</w:tcPr>
          <w:p w:rsidR="00573F38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FD1" w:rsidRPr="00890A04" w:rsidTr="00137929">
        <w:tc>
          <w:tcPr>
            <w:tcW w:w="15920" w:type="dxa"/>
            <w:gridSpan w:val="12"/>
          </w:tcPr>
          <w:p w:rsidR="00436FD1" w:rsidRPr="00BE5277" w:rsidRDefault="00436FD1" w:rsidP="00BE5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5277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Административно-управленческий персонал (СОУТ 2015)</w:t>
            </w:r>
          </w:p>
        </w:tc>
      </w:tr>
      <w:tr w:rsidR="00241615" w:rsidRPr="00890A04" w:rsidTr="00186601">
        <w:tc>
          <w:tcPr>
            <w:tcW w:w="1010" w:type="dxa"/>
          </w:tcPr>
          <w:p w:rsidR="00241615" w:rsidRPr="00890A04" w:rsidRDefault="00241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27 001</w:t>
            </w:r>
          </w:p>
        </w:tc>
        <w:tc>
          <w:tcPr>
            <w:tcW w:w="2773" w:type="dxa"/>
          </w:tcPr>
          <w:p w:rsidR="00241615" w:rsidRPr="00890A04" w:rsidRDefault="00241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1118" w:type="dxa"/>
            <w:vMerge w:val="restart"/>
          </w:tcPr>
          <w:p w:rsidR="00241615" w:rsidRPr="00890A04" w:rsidRDefault="00241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3" w:type="dxa"/>
            <w:vMerge w:val="restart"/>
          </w:tcPr>
          <w:p w:rsidR="00241615" w:rsidRDefault="00241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241615" w:rsidRPr="00890A04" w:rsidRDefault="00241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241615" w:rsidRPr="00890A04" w:rsidRDefault="00241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241615" w:rsidRPr="00890A04" w:rsidRDefault="00241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 w:val="restart"/>
          </w:tcPr>
          <w:p w:rsidR="00241615" w:rsidRPr="00890A04" w:rsidRDefault="00241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 w:val="restart"/>
          </w:tcPr>
          <w:p w:rsidR="00241615" w:rsidRPr="00890A04" w:rsidRDefault="00241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 w:val="restart"/>
          </w:tcPr>
          <w:p w:rsidR="00241615" w:rsidRPr="00890A04" w:rsidRDefault="00241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615" w:rsidRPr="00890A04" w:rsidTr="00186601">
        <w:tc>
          <w:tcPr>
            <w:tcW w:w="1010" w:type="dxa"/>
          </w:tcPr>
          <w:p w:rsidR="00241615" w:rsidRPr="00890A04" w:rsidRDefault="00241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27 002</w:t>
            </w:r>
          </w:p>
        </w:tc>
        <w:tc>
          <w:tcPr>
            <w:tcW w:w="2773" w:type="dxa"/>
          </w:tcPr>
          <w:p w:rsidR="00241615" w:rsidRPr="00890A04" w:rsidRDefault="00241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гл. врача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экономич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вопросам</w:t>
            </w:r>
          </w:p>
        </w:tc>
        <w:tc>
          <w:tcPr>
            <w:tcW w:w="1118" w:type="dxa"/>
            <w:vMerge/>
          </w:tcPr>
          <w:p w:rsidR="00241615" w:rsidRPr="00890A04" w:rsidRDefault="00241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</w:tcPr>
          <w:p w:rsidR="00241615" w:rsidRDefault="00241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241615" w:rsidRPr="00890A04" w:rsidRDefault="00241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241615" w:rsidRPr="00890A04" w:rsidRDefault="00241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41615" w:rsidRPr="00890A04" w:rsidRDefault="00241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</w:tcPr>
          <w:p w:rsidR="00241615" w:rsidRPr="00890A04" w:rsidRDefault="00241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241615" w:rsidRPr="00890A04" w:rsidRDefault="00241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241615" w:rsidRPr="00890A04" w:rsidRDefault="00241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F38" w:rsidRPr="00890A04" w:rsidTr="00186601">
        <w:tc>
          <w:tcPr>
            <w:tcW w:w="1010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27 003</w:t>
            </w:r>
          </w:p>
        </w:tc>
        <w:tc>
          <w:tcPr>
            <w:tcW w:w="2773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ГО, ЧС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ПБ</w:t>
            </w:r>
          </w:p>
        </w:tc>
        <w:tc>
          <w:tcPr>
            <w:tcW w:w="1118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303" w:type="dxa"/>
          </w:tcPr>
          <w:p w:rsidR="00573F38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</w:tcPr>
          <w:p w:rsidR="00573F38" w:rsidRPr="00890A04" w:rsidRDefault="00573F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615" w:rsidRPr="00890A04" w:rsidTr="00186601">
        <w:tc>
          <w:tcPr>
            <w:tcW w:w="1010" w:type="dxa"/>
          </w:tcPr>
          <w:p w:rsidR="00241615" w:rsidRPr="00890A04" w:rsidRDefault="00241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27 004</w:t>
            </w:r>
          </w:p>
        </w:tc>
        <w:tc>
          <w:tcPr>
            <w:tcW w:w="2773" w:type="dxa"/>
          </w:tcPr>
          <w:p w:rsidR="00241615" w:rsidRPr="00890A04" w:rsidRDefault="00241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Инженер по ОТ и ТБ</w:t>
            </w:r>
            <w:proofErr w:type="gramEnd"/>
          </w:p>
        </w:tc>
        <w:tc>
          <w:tcPr>
            <w:tcW w:w="1118" w:type="dxa"/>
            <w:vMerge w:val="restart"/>
          </w:tcPr>
          <w:p w:rsidR="00241615" w:rsidRPr="00890A04" w:rsidRDefault="00241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3" w:type="dxa"/>
            <w:vMerge w:val="restart"/>
          </w:tcPr>
          <w:p w:rsidR="00241615" w:rsidRDefault="00241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241615" w:rsidRPr="00890A04" w:rsidRDefault="00241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241615" w:rsidRPr="00890A04" w:rsidRDefault="00241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241615" w:rsidRPr="00890A04" w:rsidRDefault="00241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 w:val="restart"/>
          </w:tcPr>
          <w:p w:rsidR="00241615" w:rsidRPr="00890A04" w:rsidRDefault="00241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 w:val="restart"/>
          </w:tcPr>
          <w:p w:rsidR="00241615" w:rsidRPr="00890A04" w:rsidRDefault="00241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 w:val="restart"/>
          </w:tcPr>
          <w:p w:rsidR="00241615" w:rsidRPr="00890A04" w:rsidRDefault="00241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615" w:rsidRPr="00890A04" w:rsidTr="00186601">
        <w:tc>
          <w:tcPr>
            <w:tcW w:w="1010" w:type="dxa"/>
          </w:tcPr>
          <w:p w:rsidR="00241615" w:rsidRPr="00890A04" w:rsidRDefault="00241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27 005</w:t>
            </w:r>
          </w:p>
        </w:tc>
        <w:tc>
          <w:tcPr>
            <w:tcW w:w="2773" w:type="dxa"/>
          </w:tcPr>
          <w:p w:rsidR="00241615" w:rsidRPr="00890A04" w:rsidRDefault="00241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</w:p>
        </w:tc>
        <w:tc>
          <w:tcPr>
            <w:tcW w:w="1118" w:type="dxa"/>
            <w:vMerge/>
          </w:tcPr>
          <w:p w:rsidR="00241615" w:rsidRPr="00890A04" w:rsidRDefault="00241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</w:tcPr>
          <w:p w:rsidR="00241615" w:rsidRDefault="00241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241615" w:rsidRPr="00890A04" w:rsidRDefault="00241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241615" w:rsidRPr="00890A04" w:rsidRDefault="00241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41615" w:rsidRPr="00890A04" w:rsidRDefault="00241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</w:tcPr>
          <w:p w:rsidR="00241615" w:rsidRPr="00890A04" w:rsidRDefault="00241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241615" w:rsidRPr="00890A04" w:rsidRDefault="00241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241615" w:rsidRPr="00890A04" w:rsidRDefault="00241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FD1" w:rsidRPr="00890A04" w:rsidTr="00137929">
        <w:tc>
          <w:tcPr>
            <w:tcW w:w="15920" w:type="dxa"/>
            <w:gridSpan w:val="12"/>
          </w:tcPr>
          <w:p w:rsidR="00436FD1" w:rsidRPr="00BE5277" w:rsidRDefault="00436FD1" w:rsidP="00BE5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5277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Технический отдел (СОУТ 2015)</w:t>
            </w:r>
          </w:p>
        </w:tc>
      </w:tr>
      <w:tr w:rsidR="00241615" w:rsidRPr="00890A04" w:rsidTr="00186601">
        <w:tc>
          <w:tcPr>
            <w:tcW w:w="1010" w:type="dxa"/>
          </w:tcPr>
          <w:p w:rsidR="00241615" w:rsidRPr="00890A04" w:rsidRDefault="00241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28 001</w:t>
            </w:r>
          </w:p>
        </w:tc>
        <w:tc>
          <w:tcPr>
            <w:tcW w:w="2773" w:type="dxa"/>
          </w:tcPr>
          <w:p w:rsidR="00241615" w:rsidRPr="00890A04" w:rsidRDefault="00241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Энергетик </w:t>
            </w:r>
          </w:p>
        </w:tc>
        <w:tc>
          <w:tcPr>
            <w:tcW w:w="1118" w:type="dxa"/>
            <w:vMerge w:val="restart"/>
          </w:tcPr>
          <w:p w:rsidR="00241615" w:rsidRPr="00890A04" w:rsidRDefault="00241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3" w:type="dxa"/>
            <w:vMerge w:val="restart"/>
          </w:tcPr>
          <w:p w:rsidR="00241615" w:rsidRDefault="00241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241615" w:rsidRPr="00890A04" w:rsidRDefault="00241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241615" w:rsidRPr="00890A04" w:rsidRDefault="00241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241615" w:rsidRPr="00890A04" w:rsidRDefault="00241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 w:val="restart"/>
          </w:tcPr>
          <w:p w:rsidR="00241615" w:rsidRPr="00890A04" w:rsidRDefault="00241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 w:val="restart"/>
          </w:tcPr>
          <w:p w:rsidR="00241615" w:rsidRPr="00890A04" w:rsidRDefault="00241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 w:val="restart"/>
          </w:tcPr>
          <w:p w:rsidR="00241615" w:rsidRPr="00890A04" w:rsidRDefault="00241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615" w:rsidRPr="00890A04" w:rsidTr="00186601">
        <w:tc>
          <w:tcPr>
            <w:tcW w:w="1010" w:type="dxa"/>
          </w:tcPr>
          <w:p w:rsidR="00241615" w:rsidRPr="00890A04" w:rsidRDefault="00241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28 001</w:t>
            </w:r>
          </w:p>
        </w:tc>
        <w:tc>
          <w:tcPr>
            <w:tcW w:w="2773" w:type="dxa"/>
          </w:tcPr>
          <w:p w:rsidR="00241615" w:rsidRPr="00890A04" w:rsidRDefault="00241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Техник </w:t>
            </w:r>
          </w:p>
        </w:tc>
        <w:tc>
          <w:tcPr>
            <w:tcW w:w="1118" w:type="dxa"/>
            <w:vMerge/>
          </w:tcPr>
          <w:p w:rsidR="00241615" w:rsidRPr="00890A04" w:rsidRDefault="00241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</w:tcPr>
          <w:p w:rsidR="00241615" w:rsidRDefault="00241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241615" w:rsidRPr="00890A04" w:rsidRDefault="00241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241615" w:rsidRPr="00890A04" w:rsidRDefault="00241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41615" w:rsidRPr="00890A04" w:rsidRDefault="00241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</w:tcPr>
          <w:p w:rsidR="00241615" w:rsidRPr="00890A04" w:rsidRDefault="00241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241615" w:rsidRPr="00890A04" w:rsidRDefault="00241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241615" w:rsidRPr="00890A04" w:rsidRDefault="00241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FD1" w:rsidRPr="00890A04" w:rsidTr="00137929">
        <w:tc>
          <w:tcPr>
            <w:tcW w:w="15920" w:type="dxa"/>
            <w:gridSpan w:val="12"/>
          </w:tcPr>
          <w:p w:rsidR="00436FD1" w:rsidRPr="00BE5277" w:rsidRDefault="00436FD1" w:rsidP="00BE5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5277">
              <w:rPr>
                <w:rFonts w:ascii="Times New Roman" w:hAnsi="Times New Roman" w:cs="Times New Roman"/>
                <w:b/>
                <w:sz w:val="24"/>
                <w:szCs w:val="24"/>
              </w:rPr>
              <w:t>Хозяйственный отдел (СОУТ 2015)</w:t>
            </w:r>
          </w:p>
        </w:tc>
      </w:tr>
      <w:tr w:rsidR="00241615" w:rsidRPr="00890A04" w:rsidTr="00186601">
        <w:tc>
          <w:tcPr>
            <w:tcW w:w="1010" w:type="dxa"/>
          </w:tcPr>
          <w:p w:rsidR="00241615" w:rsidRPr="00890A04" w:rsidRDefault="00241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29 001</w:t>
            </w:r>
          </w:p>
        </w:tc>
        <w:tc>
          <w:tcPr>
            <w:tcW w:w="2773" w:type="dxa"/>
          </w:tcPr>
          <w:p w:rsidR="00241615" w:rsidRPr="00890A04" w:rsidRDefault="00241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1118" w:type="dxa"/>
            <w:vMerge w:val="restart"/>
          </w:tcPr>
          <w:p w:rsidR="00241615" w:rsidRPr="00890A04" w:rsidRDefault="00241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3" w:type="dxa"/>
            <w:vMerge w:val="restart"/>
          </w:tcPr>
          <w:p w:rsidR="00241615" w:rsidRDefault="00241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241615" w:rsidRPr="00890A04" w:rsidRDefault="00241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241615" w:rsidRPr="00890A04" w:rsidRDefault="00241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241615" w:rsidRPr="00890A04" w:rsidRDefault="00241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 w:val="restart"/>
          </w:tcPr>
          <w:p w:rsidR="00241615" w:rsidRPr="00890A04" w:rsidRDefault="00241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 w:val="restart"/>
          </w:tcPr>
          <w:p w:rsidR="00241615" w:rsidRPr="00890A04" w:rsidRDefault="00241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 w:val="restart"/>
          </w:tcPr>
          <w:p w:rsidR="00241615" w:rsidRPr="00890A04" w:rsidRDefault="00241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615" w:rsidRPr="00890A04" w:rsidTr="00186601">
        <w:tc>
          <w:tcPr>
            <w:tcW w:w="1010" w:type="dxa"/>
          </w:tcPr>
          <w:p w:rsidR="00241615" w:rsidRPr="00890A04" w:rsidRDefault="00241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29 002</w:t>
            </w:r>
          </w:p>
        </w:tc>
        <w:tc>
          <w:tcPr>
            <w:tcW w:w="2773" w:type="dxa"/>
          </w:tcPr>
          <w:p w:rsidR="00241615" w:rsidRPr="00890A04" w:rsidRDefault="00241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снабжения </w:t>
            </w:r>
          </w:p>
        </w:tc>
        <w:tc>
          <w:tcPr>
            <w:tcW w:w="1118" w:type="dxa"/>
            <w:vMerge/>
          </w:tcPr>
          <w:p w:rsidR="00241615" w:rsidRPr="00890A04" w:rsidRDefault="00241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</w:tcPr>
          <w:p w:rsidR="00241615" w:rsidRDefault="00241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241615" w:rsidRPr="00890A04" w:rsidRDefault="00241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241615" w:rsidRPr="00890A04" w:rsidRDefault="00241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41615" w:rsidRPr="00890A04" w:rsidRDefault="00241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</w:tcPr>
          <w:p w:rsidR="00241615" w:rsidRPr="00890A04" w:rsidRDefault="00241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241615" w:rsidRPr="00890A04" w:rsidRDefault="00241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vMerge/>
          </w:tcPr>
          <w:p w:rsidR="00241615" w:rsidRPr="00890A04" w:rsidRDefault="00241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55DA" w:rsidRPr="00186601" w:rsidRDefault="00A255DA" w:rsidP="003344A7">
      <w:pPr>
        <w:ind w:left="36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255DA" w:rsidRPr="00186601" w:rsidSect="00890A04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EC7AB1"/>
    <w:multiLevelType w:val="hybridMultilevel"/>
    <w:tmpl w:val="1A8CC20E"/>
    <w:lvl w:ilvl="0" w:tplc="7DD029F6">
      <w:start w:val="21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184"/>
    <w:rsid w:val="00017175"/>
    <w:rsid w:val="0007508A"/>
    <w:rsid w:val="000B6B5D"/>
    <w:rsid w:val="000C0AAF"/>
    <w:rsid w:val="00103644"/>
    <w:rsid w:val="00125C54"/>
    <w:rsid w:val="00137929"/>
    <w:rsid w:val="00166A70"/>
    <w:rsid w:val="00186601"/>
    <w:rsid w:val="001C0C6A"/>
    <w:rsid w:val="001C4849"/>
    <w:rsid w:val="00241615"/>
    <w:rsid w:val="002A2EA7"/>
    <w:rsid w:val="003344A7"/>
    <w:rsid w:val="003361DF"/>
    <w:rsid w:val="00385D13"/>
    <w:rsid w:val="00436FD1"/>
    <w:rsid w:val="0047032F"/>
    <w:rsid w:val="00492412"/>
    <w:rsid w:val="004C40E5"/>
    <w:rsid w:val="00573F38"/>
    <w:rsid w:val="005B419C"/>
    <w:rsid w:val="005E5282"/>
    <w:rsid w:val="00666694"/>
    <w:rsid w:val="006B5879"/>
    <w:rsid w:val="006D0FBC"/>
    <w:rsid w:val="006F4ADA"/>
    <w:rsid w:val="00720184"/>
    <w:rsid w:val="007514A8"/>
    <w:rsid w:val="007A7A42"/>
    <w:rsid w:val="00847AAA"/>
    <w:rsid w:val="00890A04"/>
    <w:rsid w:val="008A7912"/>
    <w:rsid w:val="008B673A"/>
    <w:rsid w:val="009246D3"/>
    <w:rsid w:val="00973592"/>
    <w:rsid w:val="009935E3"/>
    <w:rsid w:val="00A1464A"/>
    <w:rsid w:val="00A255DA"/>
    <w:rsid w:val="00AB4E1C"/>
    <w:rsid w:val="00B03AE9"/>
    <w:rsid w:val="00B80FA9"/>
    <w:rsid w:val="00BA6CEA"/>
    <w:rsid w:val="00BE5277"/>
    <w:rsid w:val="00C65647"/>
    <w:rsid w:val="00C950AE"/>
    <w:rsid w:val="00CA1CF7"/>
    <w:rsid w:val="00CB576B"/>
    <w:rsid w:val="00D27F6B"/>
    <w:rsid w:val="00D378BD"/>
    <w:rsid w:val="00E40DF0"/>
    <w:rsid w:val="00E9438A"/>
    <w:rsid w:val="00FA0934"/>
    <w:rsid w:val="00FA7474"/>
    <w:rsid w:val="00FB2E5D"/>
    <w:rsid w:val="00FF6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0A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866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E5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52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0A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866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E5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52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7ACF27-08E9-49B8-A747-9EB1DD276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7</Pages>
  <Words>954</Words>
  <Characters>5440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МУЗ КРД</Company>
  <LinksUpToDate>false</LinksUpToDate>
  <CharactersWithSpaces>6382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Galina</cp:lastModifiedBy>
  <cp:revision>18</cp:revision>
  <cp:lastPrinted>2017-11-03T04:43:00Z</cp:lastPrinted>
  <dcterms:created xsi:type="dcterms:W3CDTF">2017-09-19T06:42:00Z</dcterms:created>
  <dcterms:modified xsi:type="dcterms:W3CDTF">2018-01-18T06:30:00Z</dcterms:modified>
</cp:coreProperties>
</file>